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BF35E" w14:textId="10AF612C" w:rsidR="00AE329B" w:rsidRDefault="009404E6" w:rsidP="009404E6">
      <w:pPr>
        <w:tabs>
          <w:tab w:val="left" w:pos="4212"/>
        </w:tabs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719168" behindDoc="0" locked="0" layoutInCell="1" allowOverlap="1" wp14:anchorId="332F9E6A" wp14:editId="551F0C8D">
                <wp:simplePos x="0" y="0"/>
                <wp:positionH relativeFrom="page">
                  <wp:posOffset>2219325</wp:posOffset>
                </wp:positionH>
                <wp:positionV relativeFrom="margin">
                  <wp:align>top</wp:align>
                </wp:positionV>
                <wp:extent cx="4959985" cy="977265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5998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8724CA" w14:textId="0A9708F7" w:rsidR="009404E6" w:rsidRPr="00CE24B8" w:rsidRDefault="00AF512E" w:rsidP="00AF512E">
                            <w:pPr>
                              <w:jc w:val="center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3FA6C6" wp14:editId="27EDD8DE">
                                  <wp:extent cx="4413885" cy="808355"/>
                                  <wp:effectExtent l="0" t="0" r="5715" b="0"/>
                                  <wp:docPr id="37604775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6047753" name="Obraz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3885" cy="808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F9E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4.75pt;margin-top:0;width:390.55pt;height:76.95pt;z-index:251719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338724CA" w14:textId="0A9708F7" w:rsidR="009404E6" w:rsidRPr="00CE24B8" w:rsidRDefault="00AF512E" w:rsidP="00AF512E">
                      <w:pPr>
                        <w:jc w:val="center"/>
                        <w:rPr>
                          <w:rFonts w:ascii="Segoe UI Semilight" w:hAnsi="Segoe UI Semilight" w:cs="Segoe UI Semiligh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3FA6C6" wp14:editId="27EDD8DE">
                            <wp:extent cx="4413885" cy="808355"/>
                            <wp:effectExtent l="0" t="0" r="5715" b="0"/>
                            <wp:docPr id="37604775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6047753" name="Obraz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13885" cy="808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070F2D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D2523F5" wp14:editId="64D94C4D">
                <wp:simplePos x="0" y="0"/>
                <wp:positionH relativeFrom="page">
                  <wp:posOffset>1717803</wp:posOffset>
                </wp:positionH>
                <wp:positionV relativeFrom="page">
                  <wp:posOffset>528555</wp:posOffset>
                </wp:positionV>
                <wp:extent cx="0" cy="8541447"/>
                <wp:effectExtent l="0" t="0" r="38100" b="31115"/>
                <wp:wrapNone/>
                <wp:docPr id="12" name="Line 14" descr="linia pionow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4144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7E281" id="Line 14" o:spid="_x0000_s1026" alt="linia pionowa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35.25pt,41.6pt" to="135.25pt,7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" strokecolor="#0070c0" strokeweight="1pt">
                <v:shadow color="#ccc"/>
                <w10:wrap anchorx="page" anchory="page"/>
              </v:line>
            </w:pict>
          </mc:Fallback>
        </mc:AlternateContent>
      </w:r>
      <w:r>
        <w:tab/>
      </w:r>
    </w:p>
    <w:p w14:paraId="3108BF53" w14:textId="77777777" w:rsidR="003C2920" w:rsidRDefault="003C2920" w:rsidP="00CE24B8"/>
    <w:p w14:paraId="287B7092" w14:textId="77777777" w:rsidR="003C2920" w:rsidRDefault="003C2920" w:rsidP="00CE24B8"/>
    <w:p w14:paraId="15E3EF5E" w14:textId="4789C5C2" w:rsidR="003C2920" w:rsidRDefault="003C2920" w:rsidP="00CE24B8"/>
    <w:p w14:paraId="354501A0" w14:textId="7E0CE54D" w:rsidR="003C2920" w:rsidRDefault="009404E6" w:rsidP="00CE24B8"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596C92E" wp14:editId="34396ED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914900" cy="15240"/>
                <wp:effectExtent l="19050" t="38100" r="19050" b="41910"/>
                <wp:wrapNone/>
                <wp:docPr id="1497645737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15240"/>
                        </a:xfrm>
                        <a:prstGeom prst="line">
                          <a:avLst/>
                        </a:prstGeom>
                        <a:noFill/>
                        <a:ln w="66675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D6A18" id="Łącznik prosty 1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5.8pt,.6pt" to="722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" strokecolor="#c3d69b" strokeweight="5.25pt">
                <v:stroke joinstyle="bevel"/>
                <w10:wrap anchorx="margin"/>
              </v:line>
            </w:pict>
          </mc:Fallback>
        </mc:AlternateContent>
      </w:r>
      <w:r w:rsidR="003C2920" w:rsidRPr="003C2920">
        <w:rPr>
          <w:noProof/>
        </w:rPr>
        <mc:AlternateContent>
          <mc:Choice Requires="wps">
            <w:drawing>
              <wp:anchor distT="36576" distB="36576" distL="36576" distR="36576" simplePos="0" relativeHeight="251697664" behindDoc="0" locked="0" layoutInCell="1" allowOverlap="1" wp14:anchorId="4952810D" wp14:editId="29AAB181">
                <wp:simplePos x="0" y="0"/>
                <wp:positionH relativeFrom="page">
                  <wp:posOffset>2378075</wp:posOffset>
                </wp:positionH>
                <wp:positionV relativeFrom="page">
                  <wp:posOffset>1660525</wp:posOffset>
                </wp:positionV>
                <wp:extent cx="4629150" cy="663575"/>
                <wp:effectExtent l="0" t="0" r="0" b="3175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FB9811" w14:textId="77777777" w:rsidR="00646E3D" w:rsidRPr="003363E5" w:rsidRDefault="00646E3D" w:rsidP="00646E3D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63E5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REGULAMIN PROJEKTU </w:t>
                            </w:r>
                          </w:p>
                          <w:p w14:paraId="5C05BC82" w14:textId="77777777" w:rsidR="00646E3D" w:rsidRDefault="00646E3D" w:rsidP="00646E3D">
                            <w:pPr>
                              <w:spacing w:after="0"/>
                              <w:jc w:val="center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D</w:t>
                            </w:r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ofinansowan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ego</w:t>
                            </w:r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ze środków Programu Fundusz Inicjatyw Obywatelskich NOWEFIO na lata 2021-2030</w:t>
                            </w:r>
                          </w:p>
                          <w:p w14:paraId="631DBCA3" w14:textId="245EFADC" w:rsidR="00646E3D" w:rsidRPr="00CE24B8" w:rsidRDefault="00511179" w:rsidP="00646E3D">
                            <w:pPr>
                              <w:spacing w:after="0"/>
                              <w:jc w:val="center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CE24B8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„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Z wolontariatem za pan brat</w:t>
                            </w:r>
                            <w:r w:rsidRPr="00CE24B8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!”</w:t>
                            </w:r>
                            <w:r w:rsidR="00646E3D" w:rsidRPr="003363E5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E6E5C8A" w14:textId="77777777" w:rsidR="003C2920" w:rsidRPr="00CE24B8" w:rsidRDefault="003C2920" w:rsidP="003C2920">
                            <w:pPr>
                              <w:pStyle w:val="Nagwek2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2810D" id="Text Box 4" o:spid="_x0000_s1027" type="#_x0000_t202" style="position:absolute;margin-left:187.25pt;margin-top:130.75pt;width:364.5pt;height:52.25pt;z-index:2516976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71FB9811" w14:textId="77777777" w:rsidR="00646E3D" w:rsidRPr="003363E5" w:rsidRDefault="00646E3D" w:rsidP="00646E3D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Segoe UI Semilight" w:hAnsi="Segoe UI Semilight" w:cs="Segoe UI Semilight"/>
                          <w:b/>
                          <w:bCs/>
                          <w:sz w:val="24"/>
                          <w:szCs w:val="24"/>
                        </w:rPr>
                      </w:pPr>
                      <w:r w:rsidRPr="003363E5">
                        <w:rPr>
                          <w:rFonts w:ascii="Segoe UI Semilight" w:hAnsi="Segoe UI Semilight" w:cs="Segoe UI Semilight"/>
                          <w:b/>
                          <w:bCs/>
                          <w:sz w:val="24"/>
                          <w:szCs w:val="24"/>
                        </w:rPr>
                        <w:t xml:space="preserve">REGULAMIN PROJEKTU </w:t>
                      </w:r>
                    </w:p>
                    <w:p w14:paraId="5C05BC82" w14:textId="77777777" w:rsidR="00646E3D" w:rsidRDefault="00646E3D" w:rsidP="00646E3D">
                      <w:pPr>
                        <w:spacing w:after="0"/>
                        <w:jc w:val="center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D</w:t>
                      </w:r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ofinansowan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ego</w:t>
                      </w:r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ze środków Programu Fundusz Inicjatyw Obywatelskich NOWEFIO na lata 2021-2030</w:t>
                      </w:r>
                    </w:p>
                    <w:p w14:paraId="631DBCA3" w14:textId="245EFADC" w:rsidR="00646E3D" w:rsidRPr="00CE24B8" w:rsidRDefault="00511179" w:rsidP="00646E3D">
                      <w:pPr>
                        <w:spacing w:after="0"/>
                        <w:jc w:val="center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CE24B8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„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Z wolontariatem za pan brat</w:t>
                      </w:r>
                      <w:r w:rsidRPr="00CE24B8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!”</w:t>
                      </w:r>
                      <w:r w:rsidR="00646E3D" w:rsidRPr="003363E5">
                        <w:rPr>
                          <w:rFonts w:ascii="Segoe UI Semilight" w:hAnsi="Segoe UI Semilight" w:cs="Segoe UI Semilight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0E6E5C8A" w14:textId="77777777" w:rsidR="003C2920" w:rsidRPr="00CE24B8" w:rsidRDefault="003C2920" w:rsidP="003C2920">
                      <w:pPr>
                        <w:pStyle w:val="Nagwek2"/>
                        <w:rPr>
                          <w:rFonts w:ascii="Segoe UI Semilight" w:hAnsi="Segoe UI Semilight" w:cs="Segoe UI Semiligh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AF7B50" w14:textId="793A4824" w:rsidR="003C2920" w:rsidRDefault="003C2920" w:rsidP="00CE24B8"/>
    <w:p w14:paraId="4E109851" w14:textId="2E7106A4" w:rsidR="003C2920" w:rsidRDefault="003C2920" w:rsidP="00CE24B8"/>
    <w:p w14:paraId="19FB7A45" w14:textId="1ABBF6CA" w:rsidR="003C2920" w:rsidRDefault="00822F71" w:rsidP="00CE24B8">
      <w:r w:rsidRPr="003C2920">
        <w:rPr>
          <w:noProof/>
        </w:rPr>
        <mc:AlternateContent>
          <mc:Choice Requires="wps">
            <w:drawing>
              <wp:anchor distT="36576" distB="36576" distL="36576" distR="36576" simplePos="0" relativeHeight="251698688" behindDoc="0" locked="0" layoutInCell="1" allowOverlap="1" wp14:anchorId="59E62C6F" wp14:editId="0DE6A49D">
                <wp:simplePos x="0" y="0"/>
                <wp:positionH relativeFrom="page">
                  <wp:posOffset>1862667</wp:posOffset>
                </wp:positionH>
                <wp:positionV relativeFrom="margin">
                  <wp:posOffset>1988820</wp:posOffset>
                </wp:positionV>
                <wp:extent cx="5414645" cy="8902700"/>
                <wp:effectExtent l="0" t="0" r="0" b="6350"/>
                <wp:wrapNone/>
                <wp:docPr id="19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14645" cy="890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D481F5" w14:textId="77777777" w:rsidR="003C2920" w:rsidRDefault="003C2920" w:rsidP="00D4507C">
                            <w:pPr>
                              <w:spacing w:after="0"/>
                              <w:jc w:val="center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§ 1. </w:t>
                            </w:r>
                          </w:p>
                          <w:p w14:paraId="538A855F" w14:textId="77777777" w:rsidR="003C2920" w:rsidRPr="005946E3" w:rsidRDefault="003C2920" w:rsidP="00D4507C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POSTANOWIENIA OGÓLNE</w:t>
                            </w:r>
                          </w:p>
                          <w:p w14:paraId="42DCB80A" w14:textId="08CB4B72" w:rsidR="00D4507C" w:rsidRDefault="003C2920" w:rsidP="00D4507C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Niniejszy Regulamin określa zasady uczestnictwa w </w:t>
                            </w:r>
                            <w:r w:rsid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rojekcie </w:t>
                            </w:r>
                            <w:r w:rsidR="00511179" w:rsidRP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„Z wolontariatem za pan brat!”</w:t>
                            </w:r>
                            <w:r w:rsidR="007A353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zwany dalej „Projektem”</w:t>
                            </w: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. Projekt jest dofinansowany ze środków Programu Fundusz Inicjatyw Obywatelskich NOWEFIO na lata 2021-2030.</w:t>
                            </w:r>
                          </w:p>
                          <w:p w14:paraId="17478415" w14:textId="6F66FA5F" w:rsidR="00D4507C" w:rsidRDefault="003C2920" w:rsidP="00D4507C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Realizatorem Projektu jest </w:t>
                            </w:r>
                            <w:r w:rsidR="00D727C2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Katolickie Stowarzyszenie Ruchu Światło-Życie Diecezji Zamojsko-Lubaczowskiej „Cedron”</w:t>
                            </w:r>
                          </w:p>
                          <w:p w14:paraId="5016A152" w14:textId="0A2C4BCC" w:rsidR="00D4507C" w:rsidRDefault="003C2920" w:rsidP="00D4507C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Biuro Projektu mieści się w Zamościu, ul. </w:t>
                            </w:r>
                            <w:r w:rsidR="00D727C2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Kolegiacka </w:t>
                            </w: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1, 22-400 Zamość.</w:t>
                            </w:r>
                          </w:p>
                          <w:p w14:paraId="153A0B40" w14:textId="1C8C4358" w:rsidR="00D4507C" w:rsidRDefault="003C2920" w:rsidP="00D4507C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Okres realizacji </w:t>
                            </w:r>
                            <w:r w:rsid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rojektu: 01.08.202</w:t>
                            </w:r>
                            <w:r w:rsidR="00D727C2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4</w:t>
                            </w: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r. - 30.06.202</w:t>
                            </w:r>
                            <w:r w:rsidR="00D727C2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5</w:t>
                            </w: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  <w:p w14:paraId="5CF80D0B" w14:textId="21E7956A" w:rsidR="00D4507C" w:rsidRDefault="003C2920" w:rsidP="00511179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Uczestnicy Projektu to 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48 członków </w:t>
                            </w:r>
                            <w:bookmarkStart w:id="0" w:name="_Hlk173243630"/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Ruchu Światło-Życie Diecezji Zamojsko-Lubaczowskiej</w:t>
                            </w: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End w:id="0"/>
                          </w:p>
                          <w:p w14:paraId="7642F2D6" w14:textId="0C8E6666" w:rsidR="003C2920" w:rsidRPr="00D4507C" w:rsidRDefault="003C2920" w:rsidP="00D4507C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Pośrednimi uczestnikami będą pozostali 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członkowie</w:t>
                            </w: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rodzice, rodzeństwo, oraz członkowie społeczności lokalnej.</w:t>
                            </w:r>
                          </w:p>
                          <w:p w14:paraId="016AF1FC" w14:textId="77777777" w:rsidR="003C2920" w:rsidRDefault="003C2920" w:rsidP="00D4507C">
                            <w:pPr>
                              <w:spacing w:after="0"/>
                              <w:jc w:val="center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§ 2. </w:t>
                            </w:r>
                          </w:p>
                          <w:p w14:paraId="7ED1F5EF" w14:textId="77777777" w:rsidR="003C2920" w:rsidRPr="005946E3" w:rsidRDefault="003C2920" w:rsidP="00D4507C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KRYTERIA UCZESTNICTWA W PROJEKCIE</w:t>
                            </w:r>
                          </w:p>
                          <w:p w14:paraId="244C1A36" w14:textId="696AB8E3" w:rsidR="007B6F8C" w:rsidRDefault="003C2920" w:rsidP="007B6F8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Uczestnikami </w:t>
                            </w:r>
                            <w:r w:rsidR="00885370"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rojektu mogą</w:t>
                            </w:r>
                            <w:r w:rsidR="00CC711B"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być</w:t>
                            </w:r>
                            <w:r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osoby</w:t>
                            </w:r>
                            <w:r w:rsidR="007B6F8C"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, które zapoznały się z Regulaminem Projektu, </w:t>
                            </w:r>
                            <w:r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w wieku 13-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24</w:t>
                            </w:r>
                            <w:r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lat będące 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członkami Ruchu Światło-Życie Diecezji Zamojsko-Lubaczowskiej</w:t>
                            </w:r>
                          </w:p>
                          <w:p w14:paraId="033D5727" w14:textId="77777777" w:rsidR="007B6F8C" w:rsidRDefault="003C2920" w:rsidP="007B6F8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Zasady rekrutacji </w:t>
                            </w:r>
                            <w:r w:rsidR="00885370"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rojektu są zgodne z polityką równych szans</w:t>
                            </w:r>
                            <w:r w:rsidR="007B6F8C"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3E4CAED" w14:textId="77777777" w:rsidR="007B6F8C" w:rsidRDefault="003C2920" w:rsidP="007B6F8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Przyjęcie dokumentów zgłoszeniowych nie jest równoznaczne z zakwalifikowaniem do udziału w </w:t>
                            </w:r>
                            <w:r w:rsidR="00885370"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rojekcie.</w:t>
                            </w:r>
                          </w:p>
                          <w:p w14:paraId="2A3CBE9F" w14:textId="039F07F5" w:rsidR="003C2920" w:rsidRPr="007B6F8C" w:rsidRDefault="003C2920" w:rsidP="007B6F8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Do udziału w </w:t>
                            </w:r>
                            <w:r w:rsidR="00885370"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rojekcie zostanie zakwalifikowanych 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48</w:t>
                            </w:r>
                            <w:r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osób, które zostaną podzielone na 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6</w:t>
                            </w:r>
                            <w:r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grup po 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8</w:t>
                            </w:r>
                            <w:r w:rsidRP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osób. </w:t>
                            </w:r>
                          </w:p>
                          <w:p w14:paraId="77699DF2" w14:textId="56045D01" w:rsidR="003C2920" w:rsidRPr="005946E3" w:rsidRDefault="003C2920" w:rsidP="003C2920">
                            <w:pPr>
                              <w:widowControl w:val="0"/>
                              <w:suppressAutoHyphens/>
                              <w:autoSpaceDN w:val="0"/>
                              <w:spacing w:before="240" w:after="0" w:line="240" w:lineRule="auto"/>
                              <w:jc w:val="center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§ 3.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ZASADY KWALIFIKACJI UCZESTNIKÓW</w:t>
                            </w:r>
                          </w:p>
                          <w:p w14:paraId="046A6DDE" w14:textId="72BAC769" w:rsidR="00D4507C" w:rsidRDefault="003C2920" w:rsidP="00D4507C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5737D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Kwalifikacja Uczestników dokonywana jest przez 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Zarząd </w:t>
                            </w:r>
                            <w:bookmarkStart w:id="1" w:name="_Hlk173485489"/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Katolickiego Stowarzyszenia Ruchu Światło- Życie Diecezji Zamojsko-Lubaczowskiej „Cedron”</w:t>
                            </w:r>
                            <w:bookmarkEnd w:id="1"/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i </w:t>
                            </w:r>
                            <w:r w:rsidRPr="005737D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kierownika </w:t>
                            </w:r>
                            <w:r w:rsid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5737D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rojektu.</w:t>
                            </w:r>
                          </w:p>
                          <w:p w14:paraId="6C696351" w14:textId="469AACF3" w:rsidR="00D4507C" w:rsidRDefault="003C2920" w:rsidP="00D4507C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Rekrutacja będzie prowadzona w sposób otwarty od sierpnia 202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4</w:t>
                            </w: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do chwili zrekrutowania 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48 uczestników</w:t>
                            </w: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65862E1" w14:textId="0F4FF8E4" w:rsidR="003C2920" w:rsidRPr="00D4507C" w:rsidRDefault="003C2920" w:rsidP="00D4507C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Zgłoszenie do udziału w </w:t>
                            </w:r>
                            <w:r w:rsid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rojekcie polega na przekazaniu formularza zgłoszeniowego do Biura Projektu. Zgłoszeni</w:t>
                            </w:r>
                            <w:r w:rsidR="007B6F8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a</w:t>
                            </w: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można dostarczać pocztą mailową na adres: 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daro777@poczta.onet.pl</w:t>
                            </w: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lub osobiście w sekretariacie 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biura</w:t>
                            </w:r>
                            <w:r w:rsidR="00511179" w:rsidRP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Katolickiego Stowarzyszenia Ruchu Światło- Życie Diecezji Zamojsko-Lubaczowskiej „Cedron”  </w:t>
                            </w: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. Formularz dostępny jest w Biurze Projektu </w:t>
                            </w:r>
                            <w:r w:rsidR="00005DC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i na </w:t>
                            </w:r>
                            <w:r w:rsidR="00005DC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stronie internetowej </w:t>
                            </w: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www.skkm.pl. </w:t>
                            </w:r>
                          </w:p>
                          <w:p w14:paraId="47D62DAD" w14:textId="77777777" w:rsidR="003C2920" w:rsidRPr="005946E3" w:rsidRDefault="003C2920" w:rsidP="003C2920">
                            <w:pPr>
                              <w:widowControl w:val="0"/>
                              <w:suppressAutoHyphens/>
                              <w:autoSpaceDN w:val="0"/>
                              <w:spacing w:before="240" w:after="0" w:line="240" w:lineRule="auto"/>
                              <w:jc w:val="center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§ 4.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  <w:t>DZIAŁANIA PROJEKTOWE</w:t>
                            </w:r>
                          </w:p>
                          <w:p w14:paraId="6B29F6AC" w14:textId="4C6E2C8E" w:rsidR="00D4507C" w:rsidRDefault="003C2920" w:rsidP="00D4507C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Warsztaty będą odbywały się w 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sześciu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-</w:t>
                            </w: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osobowych grupach w 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trzech </w:t>
                            </w:r>
                            <w:r w:rsidR="00D727C2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powiatach</w:t>
                            </w:r>
                            <w:r w:rsidR="00511179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: Zamość, Tomaszów Lubelski, Biłgoraj</w:t>
                            </w:r>
                          </w:p>
                          <w:p w14:paraId="10F973B0" w14:textId="149C95E2" w:rsidR="00D4507C" w:rsidRDefault="003C2920" w:rsidP="00D4507C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Terminy szkoleń będą podane uczestnikom </w:t>
                            </w:r>
                            <w:r w:rsid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rojektu po zakończeniu rekrutacji. </w:t>
                            </w:r>
                          </w:p>
                          <w:p w14:paraId="46BC7B3E" w14:textId="3EB3C0D5" w:rsidR="003C2920" w:rsidRPr="00D4507C" w:rsidRDefault="003C2920" w:rsidP="00D4507C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D4507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Każdy uczestnik weźmie udział:</w:t>
                            </w:r>
                          </w:p>
                          <w:p w14:paraId="47D0DCBA" w14:textId="6B7B5E4B" w:rsidR="003C2920" w:rsidRDefault="003C2920" w:rsidP="00D4507C">
                            <w:pPr>
                              <w:spacing w:after="0"/>
                              <w:ind w:left="72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- w </w:t>
                            </w:r>
                            <w:r w:rsidR="00D727C2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24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godzinach warsztatów dotyczących edukacji obywatelskiej i społecznej; </w:t>
                            </w:r>
                          </w:p>
                          <w:p w14:paraId="32B0B84B" w14:textId="00B529A6" w:rsidR="003C2920" w:rsidRDefault="003C2920" w:rsidP="00D4507C">
                            <w:pPr>
                              <w:spacing w:after="0"/>
                              <w:ind w:left="72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- w </w:t>
                            </w:r>
                            <w:r w:rsidR="00D727C2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24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godzinach szkolenia </w:t>
                            </w:r>
                            <w:proofErr w:type="spellStart"/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wolontariackiego</w:t>
                            </w:r>
                            <w:proofErr w:type="spellEnd"/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2157746F" w14:textId="34557E74" w:rsidR="00D727C2" w:rsidRDefault="003C2920" w:rsidP="00D727C2">
                            <w:pPr>
                              <w:spacing w:after="0"/>
                              <w:ind w:left="72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- w </w:t>
                            </w:r>
                            <w:r w:rsidR="00D727C2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8 godzinach konsultacji z mentoringu z elementami coachingu </w:t>
                            </w:r>
                          </w:p>
                          <w:p w14:paraId="2E26151A" w14:textId="00DD6663" w:rsidR="00D727C2" w:rsidRDefault="00D727C2" w:rsidP="00D727C2">
                            <w:pPr>
                              <w:spacing w:after="0"/>
                              <w:ind w:left="72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- w ekologicznej inicjatywie społecznej</w:t>
                            </w:r>
                          </w:p>
                          <w:p w14:paraId="2883D3AE" w14:textId="13F18A5B" w:rsidR="00D4507C" w:rsidRDefault="003C2920" w:rsidP="00D727C2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822F7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4CBD19C" w14:textId="77777777" w:rsidR="009404E6" w:rsidRDefault="009404E6" w:rsidP="00D727C2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77FCD51B" w14:textId="77777777" w:rsidR="009404E6" w:rsidRDefault="009404E6" w:rsidP="00D727C2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406C2D9D" w14:textId="77777777" w:rsidR="009404E6" w:rsidRDefault="009404E6" w:rsidP="00D727C2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121291F0" w14:textId="77777777" w:rsidR="00FE796D" w:rsidRDefault="00FE796D" w:rsidP="00D727C2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6DE17394" w14:textId="77777777" w:rsidR="00FE796D" w:rsidRDefault="00FE796D" w:rsidP="00D727C2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273D0357" w14:textId="77777777" w:rsidR="00FE796D" w:rsidRDefault="00FE796D" w:rsidP="00D727C2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61CE9F2A" w14:textId="77777777" w:rsidR="00FE796D" w:rsidRDefault="00FE796D" w:rsidP="00D727C2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4057764C" w14:textId="77777777" w:rsidR="00FE796D" w:rsidRDefault="00FE796D" w:rsidP="00D727C2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2C763FF1" w14:textId="77777777" w:rsidR="00FE796D" w:rsidRDefault="00FE796D" w:rsidP="00D727C2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13C76F84" w14:textId="77777777" w:rsidR="009404E6" w:rsidRDefault="009404E6" w:rsidP="00D727C2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5DA3E468" w14:textId="62B5DDD8" w:rsidR="009404E6" w:rsidRDefault="009404E6" w:rsidP="00D727C2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9404E6">
                              <w:rPr>
                                <w:rFonts w:ascii="Segoe UI Semilight" w:hAnsi="Segoe UI Semilight" w:cs="Segoe UI Semilight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067F41A" wp14:editId="31D565F9">
                                  <wp:extent cx="4937760" cy="708660"/>
                                  <wp:effectExtent l="0" t="0" r="0" b="0"/>
                                  <wp:docPr id="1779045196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776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62C6F" id="Text Box 6" o:spid="_x0000_s1028" type="#_x0000_t202" style="position:absolute;margin-left:146.65pt;margin-top:156.6pt;width:426.35pt;height:701pt;z-index:2516986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0D481F5" w14:textId="77777777" w:rsidR="003C2920" w:rsidRDefault="003C2920" w:rsidP="00D4507C">
                      <w:pPr>
                        <w:spacing w:after="0"/>
                        <w:jc w:val="center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§ 1. </w:t>
                      </w:r>
                    </w:p>
                    <w:p w14:paraId="538A855F" w14:textId="77777777" w:rsidR="003C2920" w:rsidRPr="005946E3" w:rsidRDefault="003C2920" w:rsidP="00D4507C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POSTANOWIENIA OGÓLNE</w:t>
                      </w:r>
                    </w:p>
                    <w:p w14:paraId="42DCB80A" w14:textId="08CB4B72" w:rsidR="00D4507C" w:rsidRDefault="003C2920" w:rsidP="00D4507C">
                      <w:pPr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Niniejszy Regulamin określa zasady uczestnictwa w </w:t>
                      </w:r>
                      <w:r w:rsid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rojekcie </w:t>
                      </w:r>
                      <w:r w:rsidR="00511179" w:rsidRP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„Z wolontariatem za pan brat!”</w:t>
                      </w:r>
                      <w:r w:rsidR="007A353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zwany dalej „Projektem”</w:t>
                      </w: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. Projekt jest dofinansowany ze środków Programu Fundusz Inicjatyw Obywatelskich NOWEFIO na lata 2021-2030.</w:t>
                      </w:r>
                    </w:p>
                    <w:p w14:paraId="17478415" w14:textId="6F66FA5F" w:rsidR="00D4507C" w:rsidRDefault="003C2920" w:rsidP="00D4507C">
                      <w:pPr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Realizatorem Projektu jest </w:t>
                      </w:r>
                      <w:r w:rsidR="00D727C2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Katolickie Stowarzyszenie Ruchu Światło-Życie Diecezji Zamojsko-Lubaczowskiej „Cedron”</w:t>
                      </w:r>
                    </w:p>
                    <w:p w14:paraId="5016A152" w14:textId="0A2C4BCC" w:rsidR="00D4507C" w:rsidRDefault="003C2920" w:rsidP="00D4507C">
                      <w:pPr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Biuro Projektu mieści się w Zamościu, ul. </w:t>
                      </w:r>
                      <w:r w:rsidR="00D727C2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Kolegiacka </w:t>
                      </w: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1, 22-400 Zamość.</w:t>
                      </w:r>
                    </w:p>
                    <w:p w14:paraId="153A0B40" w14:textId="1C8C4358" w:rsidR="00D4507C" w:rsidRDefault="003C2920" w:rsidP="00D4507C">
                      <w:pPr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Okres realizacji </w:t>
                      </w:r>
                      <w:r w:rsid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rojektu: 01.08.202</w:t>
                      </w:r>
                      <w:r w:rsidR="00D727C2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4</w:t>
                      </w: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r. - 30.06.202</w:t>
                      </w:r>
                      <w:r w:rsidR="00D727C2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5</w:t>
                      </w: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r.</w:t>
                      </w:r>
                    </w:p>
                    <w:p w14:paraId="5CF80D0B" w14:textId="21E7956A" w:rsidR="00D4507C" w:rsidRDefault="003C2920" w:rsidP="00511179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Uczestnicy Projektu to 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48 członków </w:t>
                      </w:r>
                      <w:bookmarkStart w:id="2" w:name="_Hlk173243630"/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Ruchu Światło-Życie Diecezji Zamojsko-Lubaczowskiej</w:t>
                      </w: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bookmarkEnd w:id="2"/>
                    </w:p>
                    <w:p w14:paraId="7642F2D6" w14:textId="0C8E6666" w:rsidR="003C2920" w:rsidRPr="00D4507C" w:rsidRDefault="003C2920" w:rsidP="00D4507C">
                      <w:pPr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Pośrednimi uczestnikami będą pozostali 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członkowie</w:t>
                      </w: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rodzice, rodzeństwo, oraz członkowie społeczności lokalnej.</w:t>
                      </w:r>
                    </w:p>
                    <w:p w14:paraId="016AF1FC" w14:textId="77777777" w:rsidR="003C2920" w:rsidRDefault="003C2920" w:rsidP="00D4507C">
                      <w:pPr>
                        <w:spacing w:after="0"/>
                        <w:jc w:val="center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§ 2. </w:t>
                      </w:r>
                    </w:p>
                    <w:p w14:paraId="7ED1F5EF" w14:textId="77777777" w:rsidR="003C2920" w:rsidRPr="005946E3" w:rsidRDefault="003C2920" w:rsidP="00D4507C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KRYTERIA UCZESTNICTWA W PROJEKCIE</w:t>
                      </w:r>
                    </w:p>
                    <w:p w14:paraId="244C1A36" w14:textId="696AB8E3" w:rsidR="007B6F8C" w:rsidRDefault="003C2920" w:rsidP="007B6F8C">
                      <w:pPr>
                        <w:pStyle w:val="Akapitzlis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Uczestnikami </w:t>
                      </w:r>
                      <w:r w:rsidR="00885370"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rojektu mogą</w:t>
                      </w:r>
                      <w:r w:rsidR="00CC711B"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być</w:t>
                      </w:r>
                      <w:r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osoby</w:t>
                      </w:r>
                      <w:r w:rsidR="007B6F8C"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, które zapoznały się z Regulaminem Projektu, </w:t>
                      </w:r>
                      <w:r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w wieku 13-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24</w:t>
                      </w:r>
                      <w:r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lat będące 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członkami Ruchu Światło-Życie Diecezji Zamojsko-Lubaczowskiej</w:t>
                      </w:r>
                    </w:p>
                    <w:p w14:paraId="033D5727" w14:textId="77777777" w:rsidR="007B6F8C" w:rsidRDefault="003C2920" w:rsidP="007B6F8C">
                      <w:pPr>
                        <w:pStyle w:val="Akapitzlis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Zasady rekrutacji </w:t>
                      </w:r>
                      <w:r w:rsidR="00885370"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rojektu są zgodne z polityką równych szans</w:t>
                      </w:r>
                      <w:r w:rsidR="007B6F8C"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.</w:t>
                      </w:r>
                    </w:p>
                    <w:p w14:paraId="03E4CAED" w14:textId="77777777" w:rsidR="007B6F8C" w:rsidRDefault="003C2920" w:rsidP="007B6F8C">
                      <w:pPr>
                        <w:pStyle w:val="Akapitzlis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Przyjęcie dokumentów zgłoszeniowych nie jest równoznaczne z zakwalifikowaniem do udziału w </w:t>
                      </w:r>
                      <w:r w:rsidR="00885370"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rojekcie.</w:t>
                      </w:r>
                    </w:p>
                    <w:p w14:paraId="2A3CBE9F" w14:textId="039F07F5" w:rsidR="003C2920" w:rsidRPr="007B6F8C" w:rsidRDefault="003C2920" w:rsidP="007B6F8C">
                      <w:pPr>
                        <w:pStyle w:val="Akapitzlis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Do udziału w </w:t>
                      </w:r>
                      <w:r w:rsidR="00885370"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rojekcie zostanie zakwalifikowanych 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48</w:t>
                      </w:r>
                      <w:r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osób, które zostaną podzielone na 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6</w:t>
                      </w:r>
                      <w:r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grup po 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8</w:t>
                      </w:r>
                      <w:r w:rsidRP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osób. </w:t>
                      </w:r>
                    </w:p>
                    <w:p w14:paraId="77699DF2" w14:textId="56045D01" w:rsidR="003C2920" w:rsidRPr="005946E3" w:rsidRDefault="003C2920" w:rsidP="003C2920">
                      <w:pPr>
                        <w:widowControl w:val="0"/>
                        <w:suppressAutoHyphens/>
                        <w:autoSpaceDN w:val="0"/>
                        <w:spacing w:before="240" w:after="0" w:line="240" w:lineRule="auto"/>
                        <w:jc w:val="center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§ 3.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ZASADY KWALIFIKACJI UCZESTNIKÓW</w:t>
                      </w:r>
                    </w:p>
                    <w:p w14:paraId="046A6DDE" w14:textId="72BAC769" w:rsidR="00D4507C" w:rsidRDefault="003C2920" w:rsidP="00D4507C">
                      <w:pPr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5737D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Kwalifikacja Uczestników dokonywana jest przez 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Zarząd </w:t>
                      </w:r>
                      <w:bookmarkStart w:id="3" w:name="_Hlk173485489"/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Katolickiego Stowarzyszenia Ruchu Światło- Życie Diecezji Zamojsko-Lubaczowskiej „Cedron”</w:t>
                      </w:r>
                      <w:bookmarkEnd w:id="3"/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i </w:t>
                      </w:r>
                      <w:r w:rsidRPr="005737D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kierownika </w:t>
                      </w:r>
                      <w:r w:rsid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5737D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rojektu.</w:t>
                      </w:r>
                    </w:p>
                    <w:p w14:paraId="6C696351" w14:textId="469AACF3" w:rsidR="00D4507C" w:rsidRDefault="003C2920" w:rsidP="00D4507C">
                      <w:pPr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Rekrutacja będzie prowadzona w sposób otwarty od sierpnia 202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4</w:t>
                      </w: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do chwili zrekrutowania 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48 uczestników</w:t>
                      </w: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.</w:t>
                      </w:r>
                    </w:p>
                    <w:p w14:paraId="465862E1" w14:textId="0F4FF8E4" w:rsidR="003C2920" w:rsidRPr="00D4507C" w:rsidRDefault="003C2920" w:rsidP="00D4507C">
                      <w:pPr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Zgłoszenie do udziału w </w:t>
                      </w:r>
                      <w:r w:rsid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rojekcie polega na przekazaniu formularza zgłoszeniowego do Biura Projektu. Zgłoszeni</w:t>
                      </w:r>
                      <w:r w:rsidR="007B6F8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a</w:t>
                      </w: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można dostarczać pocztą mailową na adres: 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daro777@poczta.onet.pl</w:t>
                      </w: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lub osobiście w sekretariacie 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biura</w:t>
                      </w:r>
                      <w:r w:rsidR="00511179" w:rsidRP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Katolickiego Stowarzyszenia Ruchu Światło- Życie Diecezji Zamojsko-Lubaczowskiej „Cedron”  </w:t>
                      </w: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. Formularz dostępny jest w Biurze Projektu </w:t>
                      </w:r>
                      <w:r w:rsidR="00005DC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i na </w:t>
                      </w:r>
                      <w:r w:rsidR="00005DC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stronie internetowej </w:t>
                      </w: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www.skkm.pl. </w:t>
                      </w:r>
                    </w:p>
                    <w:p w14:paraId="47D62DAD" w14:textId="77777777" w:rsidR="003C2920" w:rsidRPr="005946E3" w:rsidRDefault="003C2920" w:rsidP="003C2920">
                      <w:pPr>
                        <w:widowControl w:val="0"/>
                        <w:suppressAutoHyphens/>
                        <w:autoSpaceDN w:val="0"/>
                        <w:spacing w:before="240" w:after="0" w:line="240" w:lineRule="auto"/>
                        <w:jc w:val="center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§ 4.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  <w:t>DZIAŁANIA PROJEKTOWE</w:t>
                      </w:r>
                    </w:p>
                    <w:p w14:paraId="6B29F6AC" w14:textId="4C6E2C8E" w:rsidR="00D4507C" w:rsidRDefault="003C2920" w:rsidP="00D4507C">
                      <w:pPr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Warsztaty będą odbywały się w 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sześciu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-</w:t>
                      </w: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osobowych grupach w 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trzech </w:t>
                      </w:r>
                      <w:r w:rsidR="00D727C2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powiatach</w:t>
                      </w:r>
                      <w:r w:rsidR="00511179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: Zamość, Tomaszów Lubelski, Biłgoraj</w:t>
                      </w:r>
                    </w:p>
                    <w:p w14:paraId="10F973B0" w14:textId="149C95E2" w:rsidR="00D4507C" w:rsidRDefault="003C2920" w:rsidP="00D4507C">
                      <w:pPr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Terminy szkoleń będą podane uczestnikom </w:t>
                      </w:r>
                      <w:r w:rsid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rojektu po zakończeniu rekrutacji. </w:t>
                      </w:r>
                    </w:p>
                    <w:p w14:paraId="46BC7B3E" w14:textId="3EB3C0D5" w:rsidR="003C2920" w:rsidRPr="00D4507C" w:rsidRDefault="003C2920" w:rsidP="00D4507C">
                      <w:pPr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D4507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Każdy uczestnik weźmie udział:</w:t>
                      </w:r>
                    </w:p>
                    <w:p w14:paraId="47D0DCBA" w14:textId="6B7B5E4B" w:rsidR="003C2920" w:rsidRDefault="003C2920" w:rsidP="00D4507C">
                      <w:pPr>
                        <w:spacing w:after="0"/>
                        <w:ind w:left="72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- w </w:t>
                      </w:r>
                      <w:r w:rsidR="00D727C2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24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godzinach warsztatów dotyczących edukacji obywatelskiej i społecznej; </w:t>
                      </w:r>
                    </w:p>
                    <w:p w14:paraId="32B0B84B" w14:textId="00B529A6" w:rsidR="003C2920" w:rsidRDefault="003C2920" w:rsidP="00D4507C">
                      <w:pPr>
                        <w:spacing w:after="0"/>
                        <w:ind w:left="72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- w </w:t>
                      </w:r>
                      <w:r w:rsidR="00D727C2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24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godzinach szkolenia </w:t>
                      </w:r>
                      <w:proofErr w:type="spellStart"/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wolontariackiego</w:t>
                      </w:r>
                      <w:proofErr w:type="spellEnd"/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;</w:t>
                      </w:r>
                    </w:p>
                    <w:p w14:paraId="2157746F" w14:textId="34557E74" w:rsidR="00D727C2" w:rsidRDefault="003C2920" w:rsidP="00D727C2">
                      <w:pPr>
                        <w:spacing w:after="0"/>
                        <w:ind w:left="72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- w </w:t>
                      </w:r>
                      <w:r w:rsidR="00D727C2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8 godzinach konsultacji z mentoringu z elementami coachingu </w:t>
                      </w:r>
                    </w:p>
                    <w:p w14:paraId="2E26151A" w14:textId="00DD6663" w:rsidR="00D727C2" w:rsidRDefault="00D727C2" w:rsidP="00D727C2">
                      <w:pPr>
                        <w:spacing w:after="0"/>
                        <w:ind w:left="72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- w ekologicznej inicjatywie społecznej</w:t>
                      </w:r>
                    </w:p>
                    <w:p w14:paraId="2883D3AE" w14:textId="13F18A5B" w:rsidR="00D4507C" w:rsidRDefault="003C2920" w:rsidP="00D727C2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822F7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4CBD19C" w14:textId="77777777" w:rsidR="009404E6" w:rsidRDefault="009404E6" w:rsidP="00D727C2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77FCD51B" w14:textId="77777777" w:rsidR="009404E6" w:rsidRDefault="009404E6" w:rsidP="00D727C2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406C2D9D" w14:textId="77777777" w:rsidR="009404E6" w:rsidRDefault="009404E6" w:rsidP="00D727C2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121291F0" w14:textId="77777777" w:rsidR="00FE796D" w:rsidRDefault="00FE796D" w:rsidP="00D727C2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6DE17394" w14:textId="77777777" w:rsidR="00FE796D" w:rsidRDefault="00FE796D" w:rsidP="00D727C2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273D0357" w14:textId="77777777" w:rsidR="00FE796D" w:rsidRDefault="00FE796D" w:rsidP="00D727C2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61CE9F2A" w14:textId="77777777" w:rsidR="00FE796D" w:rsidRDefault="00FE796D" w:rsidP="00D727C2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4057764C" w14:textId="77777777" w:rsidR="00FE796D" w:rsidRDefault="00FE796D" w:rsidP="00D727C2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2C763FF1" w14:textId="77777777" w:rsidR="00FE796D" w:rsidRDefault="00FE796D" w:rsidP="00D727C2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13C76F84" w14:textId="77777777" w:rsidR="009404E6" w:rsidRDefault="009404E6" w:rsidP="00D727C2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5DA3E468" w14:textId="62B5DDD8" w:rsidR="009404E6" w:rsidRDefault="009404E6" w:rsidP="00D727C2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9404E6">
                        <w:rPr>
                          <w:rFonts w:ascii="Segoe UI Semilight" w:hAnsi="Segoe UI Semilight" w:cs="Segoe UI Semilight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067F41A" wp14:editId="31D565F9">
                            <wp:extent cx="4937760" cy="708660"/>
                            <wp:effectExtent l="0" t="0" r="0" b="0"/>
                            <wp:docPr id="1779045196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37760" cy="70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386D1E8" w14:textId="089D6F1A" w:rsidR="003C2920" w:rsidRDefault="003C2920" w:rsidP="00CE24B8"/>
    <w:p w14:paraId="3D6B42CC" w14:textId="77777777" w:rsidR="003C2920" w:rsidRDefault="003C2920" w:rsidP="00CE24B8"/>
    <w:p w14:paraId="10AAA565" w14:textId="77777777" w:rsidR="003C2920" w:rsidRDefault="003C2920" w:rsidP="00CE24B8"/>
    <w:p w14:paraId="446CDB06" w14:textId="77777777" w:rsidR="003C2920" w:rsidRDefault="003C2920" w:rsidP="00CE24B8"/>
    <w:p w14:paraId="759C4585" w14:textId="77777777" w:rsidR="003C2920" w:rsidRDefault="003C2920" w:rsidP="00CE24B8"/>
    <w:p w14:paraId="0A2E2D27" w14:textId="3BB8A025" w:rsidR="003C2920" w:rsidRDefault="003C2920" w:rsidP="00CE24B8"/>
    <w:p w14:paraId="5D261B45" w14:textId="3858843B" w:rsidR="003C2920" w:rsidRDefault="003C2920" w:rsidP="00CE24B8"/>
    <w:p w14:paraId="5233A3CD" w14:textId="4D59F3C8" w:rsidR="003C2920" w:rsidRDefault="003C2920" w:rsidP="00CE24B8"/>
    <w:p w14:paraId="378C3E78" w14:textId="25EDDEEE" w:rsidR="003C2920" w:rsidRDefault="003C2920" w:rsidP="00CE24B8"/>
    <w:p w14:paraId="7144A955" w14:textId="397FD615" w:rsidR="003C2920" w:rsidRDefault="003C2920" w:rsidP="00CE24B8"/>
    <w:p w14:paraId="77D862D4" w14:textId="185337A3" w:rsidR="003C2920" w:rsidRDefault="003C2920" w:rsidP="00CE24B8"/>
    <w:p w14:paraId="1799304D" w14:textId="7CCCF67A" w:rsidR="003C2920" w:rsidRDefault="003C2920" w:rsidP="00CE24B8"/>
    <w:p w14:paraId="7AEA8F5F" w14:textId="77C4BAFC" w:rsidR="003C2920" w:rsidRDefault="003C2920" w:rsidP="00CE24B8"/>
    <w:p w14:paraId="5A42B8CD" w14:textId="77777777" w:rsidR="003C2920" w:rsidRDefault="003C2920" w:rsidP="00CE24B8"/>
    <w:p w14:paraId="5A0FAE04" w14:textId="77777777" w:rsidR="003C2920" w:rsidRDefault="003C2920" w:rsidP="00CE24B8"/>
    <w:p w14:paraId="0E08636D" w14:textId="77777777" w:rsidR="003C2920" w:rsidRDefault="003C2920" w:rsidP="00CE24B8"/>
    <w:p w14:paraId="54EC9E1A" w14:textId="77777777" w:rsidR="003C2920" w:rsidRDefault="003C2920" w:rsidP="00CE24B8"/>
    <w:p w14:paraId="2E2BA53A" w14:textId="77777777" w:rsidR="003C2920" w:rsidRDefault="003C2920" w:rsidP="00CE24B8"/>
    <w:p w14:paraId="350DD3ED" w14:textId="77777777" w:rsidR="003C2920" w:rsidRDefault="003C2920" w:rsidP="00CE24B8"/>
    <w:p w14:paraId="71944F7B" w14:textId="77777777" w:rsidR="003C2920" w:rsidRDefault="003C2920" w:rsidP="00CE24B8"/>
    <w:p w14:paraId="399976E8" w14:textId="77777777" w:rsidR="003C2920" w:rsidRDefault="003C2920" w:rsidP="00CE24B8"/>
    <w:p w14:paraId="1B622EF7" w14:textId="77777777" w:rsidR="003C2920" w:rsidRDefault="003C2920" w:rsidP="00CE24B8"/>
    <w:p w14:paraId="2B3ABD5A" w14:textId="77777777" w:rsidR="003C2920" w:rsidRDefault="003C2920" w:rsidP="00CE24B8"/>
    <w:p w14:paraId="29585368" w14:textId="77777777" w:rsidR="003C2920" w:rsidRDefault="003C2920" w:rsidP="00CE24B8"/>
    <w:p w14:paraId="43851B1A" w14:textId="77777777" w:rsidR="003C2920" w:rsidRDefault="003C2920" w:rsidP="00CE24B8"/>
    <w:p w14:paraId="57F00F99" w14:textId="77777777" w:rsidR="003C2920" w:rsidRDefault="003C2920" w:rsidP="00CE24B8"/>
    <w:p w14:paraId="40B05653" w14:textId="77777777" w:rsidR="003C2920" w:rsidRDefault="003C2920" w:rsidP="00CE24B8"/>
    <w:p w14:paraId="5996FC85" w14:textId="77777777" w:rsidR="003C2920" w:rsidRDefault="003C2920" w:rsidP="00CE24B8"/>
    <w:p w14:paraId="645B9B16" w14:textId="14BAE9E6" w:rsidR="003C2920" w:rsidRDefault="009404E6" w:rsidP="00CE24B8">
      <w:r>
        <w:rPr>
          <w:noProof/>
        </w:rPr>
        <mc:AlternateContent>
          <mc:Choice Requires="wps">
            <w:drawing>
              <wp:anchor distT="36576" distB="36576" distL="36576" distR="36576" simplePos="0" relativeHeight="251723264" behindDoc="0" locked="0" layoutInCell="1" allowOverlap="1" wp14:anchorId="2DCC03FD" wp14:editId="7AA96397">
                <wp:simplePos x="0" y="0"/>
                <wp:positionH relativeFrom="page">
                  <wp:posOffset>2120265</wp:posOffset>
                </wp:positionH>
                <wp:positionV relativeFrom="page">
                  <wp:posOffset>560705</wp:posOffset>
                </wp:positionV>
                <wp:extent cx="4959985" cy="977265"/>
                <wp:effectExtent l="635" t="635" r="1905" b="3175"/>
                <wp:wrapNone/>
                <wp:docPr id="8176328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5998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C7E023" w14:textId="339351AD" w:rsidR="009404E6" w:rsidRPr="00CE24B8" w:rsidRDefault="00AF512E" w:rsidP="00AF512E">
                            <w:pPr>
                              <w:jc w:val="center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12826" wp14:editId="685E0C86">
                                  <wp:extent cx="4413885" cy="808355"/>
                                  <wp:effectExtent l="0" t="0" r="5715" b="0"/>
                                  <wp:docPr id="1857768978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6047753" name="Obraz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3885" cy="808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C03FD" id="_x0000_s1029" type="#_x0000_t202" style="position:absolute;margin-left:166.95pt;margin-top:44.15pt;width:390.55pt;height:76.95pt;z-index:251723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30C7E023" w14:textId="339351AD" w:rsidR="009404E6" w:rsidRPr="00CE24B8" w:rsidRDefault="00AF512E" w:rsidP="00AF512E">
                      <w:pPr>
                        <w:jc w:val="center"/>
                        <w:rPr>
                          <w:rFonts w:ascii="Segoe UI Semilight" w:hAnsi="Segoe UI Semilight" w:cs="Segoe UI Semiligh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B12826" wp14:editId="685E0C86">
                            <wp:extent cx="4413885" cy="808355"/>
                            <wp:effectExtent l="0" t="0" r="5715" b="0"/>
                            <wp:docPr id="1857768978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6047753" name="Obraz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13885" cy="808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920" w:rsidRPr="003C2920">
        <w:rPr>
          <w:noProof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11B24A12" wp14:editId="500C2ED6">
                <wp:simplePos x="0" y="0"/>
                <wp:positionH relativeFrom="page">
                  <wp:posOffset>1803400</wp:posOffset>
                </wp:positionH>
                <wp:positionV relativeFrom="page">
                  <wp:posOffset>709930</wp:posOffset>
                </wp:positionV>
                <wp:extent cx="0" cy="8541447"/>
                <wp:effectExtent l="0" t="0" r="38100" b="31115"/>
                <wp:wrapNone/>
                <wp:docPr id="15" name="Line 14" descr="linia pionow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4144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88CA4" id="Line 14" o:spid="_x0000_s1026" alt="linia pionowa" style="position:absolute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42pt,55.9pt" to="142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" strokecolor="#0070c0" strokeweight="1pt">
                <v:shadow color="#ccc"/>
                <w10:wrap anchorx="page" anchory="page"/>
              </v:line>
            </w:pict>
          </mc:Fallback>
        </mc:AlternateContent>
      </w:r>
    </w:p>
    <w:p w14:paraId="6ABE0033" w14:textId="0D912812" w:rsidR="003C2920" w:rsidRDefault="003C2920" w:rsidP="00CE24B8"/>
    <w:p w14:paraId="15797F44" w14:textId="77777777" w:rsidR="003C2920" w:rsidRDefault="003C2920" w:rsidP="00CE24B8"/>
    <w:p w14:paraId="2A35EC6F" w14:textId="77777777" w:rsidR="003C2920" w:rsidRDefault="003C2920" w:rsidP="00CE24B8"/>
    <w:p w14:paraId="5A621058" w14:textId="2C324936" w:rsidR="003C2920" w:rsidRDefault="00FE796D" w:rsidP="00CE24B8"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02F6094" wp14:editId="74B61BF8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4914900" cy="15240"/>
                <wp:effectExtent l="19050" t="38100" r="19050" b="41910"/>
                <wp:wrapNone/>
                <wp:docPr id="355674257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15240"/>
                        </a:xfrm>
                        <a:prstGeom prst="line">
                          <a:avLst/>
                        </a:prstGeom>
                        <a:noFill/>
                        <a:ln w="66675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8FE72" id="Łącznik prosty 12" o:spid="_x0000_s1026" style="position:absolute;z-index:251727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5.8pt,4.8pt" to="722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" strokecolor="#c3d69b" strokeweight="5.25pt">
                <v:stroke joinstyle="bevel"/>
                <w10:wrap anchorx="margin"/>
              </v:line>
            </w:pict>
          </mc:Fallback>
        </mc:AlternateContent>
      </w:r>
    </w:p>
    <w:p w14:paraId="222C792D" w14:textId="056C6872" w:rsidR="003C2920" w:rsidRDefault="00CC711B" w:rsidP="00CE24B8">
      <w:r w:rsidRPr="003C2920">
        <w:rPr>
          <w:noProof/>
        </w:rPr>
        <mc:AlternateContent>
          <mc:Choice Requires="wps">
            <w:drawing>
              <wp:anchor distT="36576" distB="36576" distL="36576" distR="36576" simplePos="0" relativeHeight="251704832" behindDoc="0" locked="0" layoutInCell="1" allowOverlap="1" wp14:anchorId="3BA3A891" wp14:editId="271A26CE">
                <wp:simplePos x="0" y="0"/>
                <wp:positionH relativeFrom="page">
                  <wp:posOffset>2387600</wp:posOffset>
                </wp:positionH>
                <wp:positionV relativeFrom="page">
                  <wp:posOffset>1870074</wp:posOffset>
                </wp:positionV>
                <wp:extent cx="4629150" cy="701675"/>
                <wp:effectExtent l="0" t="0" r="0" b="3175"/>
                <wp:wrapNone/>
                <wp:docPr id="2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B8957F" w14:textId="77777777" w:rsidR="00646E3D" w:rsidRPr="003363E5" w:rsidRDefault="00646E3D" w:rsidP="00646E3D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63E5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REGULAMIN PROJEKTU </w:t>
                            </w:r>
                          </w:p>
                          <w:p w14:paraId="114C03BA" w14:textId="77777777" w:rsidR="00646E3D" w:rsidRDefault="00646E3D" w:rsidP="00646E3D">
                            <w:pPr>
                              <w:spacing w:after="0"/>
                              <w:jc w:val="center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D</w:t>
                            </w:r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ofinansowan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ego</w:t>
                            </w:r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ze środków Programu Fundusz Inicjatyw Obywatelskich NOWEFIO na lata 2021-2030</w:t>
                            </w:r>
                          </w:p>
                          <w:p w14:paraId="2C37C133" w14:textId="735D6D63" w:rsidR="00646E3D" w:rsidRPr="00CE24B8" w:rsidRDefault="00DD4A3C" w:rsidP="00646E3D">
                            <w:pPr>
                              <w:spacing w:after="0"/>
                              <w:jc w:val="center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DD4A3C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4"/>
                                <w:szCs w:val="24"/>
                              </w:rPr>
                              <w:t>„Z wolontariatem za pan brat!”</w:t>
                            </w:r>
                            <w:r w:rsidR="00646E3D" w:rsidRPr="003363E5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8DD6AA6" w14:textId="77777777" w:rsidR="003C2920" w:rsidRPr="00CE24B8" w:rsidRDefault="003C2920" w:rsidP="003C2920">
                            <w:pPr>
                              <w:pStyle w:val="Nagwek2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3A891" id="_x0000_s1030" type="#_x0000_t202" style="position:absolute;margin-left:188pt;margin-top:147.25pt;width:364.5pt;height:55.25pt;z-index:2517048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31B8957F" w14:textId="77777777" w:rsidR="00646E3D" w:rsidRPr="003363E5" w:rsidRDefault="00646E3D" w:rsidP="00646E3D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Segoe UI Semilight" w:hAnsi="Segoe UI Semilight" w:cs="Segoe UI Semilight"/>
                          <w:b/>
                          <w:bCs/>
                          <w:sz w:val="24"/>
                          <w:szCs w:val="24"/>
                        </w:rPr>
                      </w:pPr>
                      <w:r w:rsidRPr="003363E5">
                        <w:rPr>
                          <w:rFonts w:ascii="Segoe UI Semilight" w:hAnsi="Segoe UI Semilight" w:cs="Segoe UI Semilight"/>
                          <w:b/>
                          <w:bCs/>
                          <w:sz w:val="24"/>
                          <w:szCs w:val="24"/>
                        </w:rPr>
                        <w:t xml:space="preserve">REGULAMIN PROJEKTU </w:t>
                      </w:r>
                    </w:p>
                    <w:p w14:paraId="114C03BA" w14:textId="77777777" w:rsidR="00646E3D" w:rsidRDefault="00646E3D" w:rsidP="00646E3D">
                      <w:pPr>
                        <w:spacing w:after="0"/>
                        <w:jc w:val="center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D</w:t>
                      </w:r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ofinansowan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ego</w:t>
                      </w:r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ze środków Programu Fundusz Inicjatyw Obywatelskich NOWEFIO na lata 2021-2030</w:t>
                      </w:r>
                    </w:p>
                    <w:p w14:paraId="2C37C133" w14:textId="735D6D63" w:rsidR="00646E3D" w:rsidRPr="00CE24B8" w:rsidRDefault="00DD4A3C" w:rsidP="00646E3D">
                      <w:pPr>
                        <w:spacing w:after="0"/>
                        <w:jc w:val="center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DD4A3C">
                        <w:rPr>
                          <w:rFonts w:ascii="Segoe UI Semilight" w:hAnsi="Segoe UI Semilight" w:cs="Segoe UI Semilight"/>
                          <w:b/>
                          <w:bCs/>
                          <w:sz w:val="24"/>
                          <w:szCs w:val="24"/>
                        </w:rPr>
                        <w:t>„Z wolontariatem za pan brat!”</w:t>
                      </w:r>
                      <w:r w:rsidR="00646E3D" w:rsidRPr="003363E5">
                        <w:rPr>
                          <w:rFonts w:ascii="Segoe UI Semilight" w:hAnsi="Segoe UI Semilight" w:cs="Segoe UI Semilight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78DD6AA6" w14:textId="77777777" w:rsidR="003C2920" w:rsidRPr="00CE24B8" w:rsidRDefault="003C2920" w:rsidP="003C2920">
                      <w:pPr>
                        <w:pStyle w:val="Nagwek2"/>
                        <w:rPr>
                          <w:rFonts w:ascii="Segoe UI Semilight" w:hAnsi="Segoe UI Semilight" w:cs="Segoe UI Semiligh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55C3DE" w14:textId="52EC9DCB" w:rsidR="003C2920" w:rsidRDefault="00FE796D" w:rsidP="00CE24B8">
      <w:r w:rsidRPr="003C2920">
        <w:rPr>
          <w:noProof/>
        </w:rPr>
        <mc:AlternateContent>
          <mc:Choice Requires="wps">
            <w:drawing>
              <wp:anchor distT="36576" distB="36576" distL="36576" distR="36576" simplePos="0" relativeHeight="251705856" behindDoc="0" locked="0" layoutInCell="1" allowOverlap="1" wp14:anchorId="18D8B27D" wp14:editId="5A6E5FF8">
                <wp:simplePos x="0" y="0"/>
                <wp:positionH relativeFrom="page">
                  <wp:posOffset>1874520</wp:posOffset>
                </wp:positionH>
                <wp:positionV relativeFrom="margin">
                  <wp:align>bottom</wp:align>
                </wp:positionV>
                <wp:extent cx="5414645" cy="7749540"/>
                <wp:effectExtent l="0" t="0" r="0" b="3810"/>
                <wp:wrapNone/>
                <wp:docPr id="20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14645" cy="774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C395FC" w14:textId="72A3003C" w:rsidR="00822F71" w:rsidRPr="007A3530" w:rsidRDefault="003C2920" w:rsidP="007A3530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7A353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Uczestnicy</w:t>
                            </w:r>
                            <w:r w:rsidR="00D169D4" w:rsidRPr="007A353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53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otrzymają materiały szkoleniowe tj. torba, notes, przybory piśmiennicze</w:t>
                            </w:r>
                          </w:p>
                          <w:p w14:paraId="43B68738" w14:textId="6D4A7EBA" w:rsidR="00822F71" w:rsidRPr="007A3530" w:rsidRDefault="003C2920" w:rsidP="007A3530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7A353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Podczas warsztatów Uczestnicy otrzymają poczęstunek. </w:t>
                            </w:r>
                          </w:p>
                          <w:p w14:paraId="1D7F55C0" w14:textId="5173C2A3" w:rsidR="003C2920" w:rsidRPr="005946E3" w:rsidRDefault="003C2920" w:rsidP="00D14492">
                            <w:pPr>
                              <w:widowControl w:val="0"/>
                              <w:suppressAutoHyphens/>
                              <w:autoSpaceDN w:val="0"/>
                              <w:spacing w:before="240" w:after="0" w:line="240" w:lineRule="auto"/>
                              <w:jc w:val="center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§ 5. </w:t>
                            </w:r>
                            <w:r w:rsidR="00D14492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ZASADY MONITORINGU </w:t>
                            </w:r>
                            <w:r w:rsidR="00D169D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DZIAŁAŃ PROJEKTOWYCH</w:t>
                            </w:r>
                          </w:p>
                          <w:p w14:paraId="4C2467C2" w14:textId="62FDAE91" w:rsidR="00D14492" w:rsidRDefault="00D14492" w:rsidP="00D14492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uppressAutoHyphens/>
                              <w:autoSpaceDN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Działania </w:t>
                            </w:r>
                            <w:r w:rsid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rojektowe będą monitorowane na bieżąco.</w:t>
                            </w:r>
                          </w:p>
                          <w:p w14:paraId="37F3C7F1" w14:textId="2F927AD4" w:rsidR="003C2920" w:rsidRPr="005946E3" w:rsidRDefault="00D14492" w:rsidP="00D14492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uppressAutoHyphens/>
                              <w:autoSpaceDN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Każdy u</w:t>
                            </w:r>
                            <w:r w:rsidR="003C2920"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czestni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k</w:t>
                            </w:r>
                            <w:r w:rsidR="003C2920"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="003C2920"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rojektu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jest</w:t>
                            </w:r>
                            <w:r w:rsidR="003C2920"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zobowiązan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y</w:t>
                            </w:r>
                            <w:r w:rsidR="003C2920"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do współdziałania w zakresie wszelkich działań podejmowanych </w:t>
                            </w:r>
                            <w:r w:rsid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na</w:t>
                            </w:r>
                            <w:r w:rsidR="003C2920"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potrzeb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y</w:t>
                            </w:r>
                            <w:r w:rsidR="003C2920"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monitorowania </w:t>
                            </w:r>
                            <w:r w:rsid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="003C2920"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rojektu.</w:t>
                            </w:r>
                          </w:p>
                          <w:p w14:paraId="1E4A2997" w14:textId="5A4C4706" w:rsidR="003C2920" w:rsidRPr="005946E3" w:rsidRDefault="003C2920" w:rsidP="00D14492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uppressAutoHyphens/>
                              <w:autoSpaceDN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Na potrzeby monitoringu i ewaluacji </w:t>
                            </w:r>
                            <w:r w:rsid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rojektu Uczestnicy zobowiązani są do: </w:t>
                            </w:r>
                          </w:p>
                          <w:p w14:paraId="4FDFFE5F" w14:textId="3885DC69" w:rsidR="00D14492" w:rsidRDefault="00D14492" w:rsidP="0026546B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3C2920"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wypełniania ankiet </w:t>
                            </w:r>
                            <w:r w:rsidR="0026546B" w:rsidRPr="0026546B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ex</w:t>
                            </w:r>
                            <w:r w:rsidR="006153DD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="0026546B" w:rsidRPr="0026546B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ante</w:t>
                            </w:r>
                            <w:proofErr w:type="spellEnd"/>
                            <w:r w:rsidR="0026546B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546B" w:rsidRPr="0026546B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oraz ex-post</w:t>
                            </w:r>
                            <w:r w:rsidR="0026546B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2920"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oceniających </w:t>
                            </w:r>
                            <w:r w:rsidR="00D169D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poziom merytoryczny </w:t>
                            </w:r>
                            <w:r w:rsidR="003C2920"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szkole</w:t>
                            </w:r>
                            <w:r w:rsidR="00D169D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ń i warsztatów</w:t>
                            </w:r>
                            <w:r w:rsidR="003C2920"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11765B60" w14:textId="0B58C42A" w:rsidR="00D14492" w:rsidRDefault="00D14492" w:rsidP="00D14492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3C2920"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wypełniani</w:t>
                            </w:r>
                            <w:r w:rsidR="00D169D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a</w:t>
                            </w:r>
                            <w:r w:rsidR="003C2920"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list obecności</w:t>
                            </w:r>
                            <w:r w:rsidR="00D169D4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163EF471" w14:textId="5B7F64A9" w:rsidR="003C2920" w:rsidRPr="007F37DE" w:rsidRDefault="00D14492" w:rsidP="00D14492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3C2920" w:rsidRP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udzia</w:t>
                            </w:r>
                            <w:r w:rsidR="00D169D4" w:rsidRP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łu</w:t>
                            </w:r>
                            <w:r w:rsidR="003C2920" w:rsidRP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w dokumentacji fotograficznej na potrzeby </w:t>
                            </w:r>
                            <w:r w:rsid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="003C2920" w:rsidRP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rojektu. </w:t>
                            </w:r>
                          </w:p>
                          <w:p w14:paraId="012450E4" w14:textId="25026F5F" w:rsidR="003C2920" w:rsidRPr="007F37DE" w:rsidRDefault="003C2920" w:rsidP="00D14492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uppressAutoHyphens/>
                              <w:autoSpaceDN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Uczestnik wyraża zgod</w:t>
                            </w:r>
                            <w:r w:rsid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ę</w:t>
                            </w:r>
                            <w:r w:rsidRP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na przetwarzanie wizerunku do celów związanych z promocją i realizacją </w:t>
                            </w:r>
                            <w:r w:rsid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rojektu. </w:t>
                            </w:r>
                          </w:p>
                          <w:p w14:paraId="693FE60F" w14:textId="217EED69" w:rsidR="003C2920" w:rsidRPr="007F37DE" w:rsidRDefault="003C2920" w:rsidP="00D14492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uppressAutoHyphens/>
                              <w:autoSpaceDN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Wyrażenie zgody jest jednoznaczne z tym, że fotografie, filmy lub nagrania wykonane podczas zajęć mogą </w:t>
                            </w:r>
                            <w:r w:rsid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P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być zamieszczone na stronie internetowej Realizatora </w:t>
                            </w:r>
                            <w:r w:rsid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rojektu oraz wykorzystane w materiałach promocyjnych. </w:t>
                            </w:r>
                          </w:p>
                          <w:p w14:paraId="5369C63C" w14:textId="77777777" w:rsidR="003C2920" w:rsidRPr="005946E3" w:rsidRDefault="003C2920" w:rsidP="00D14492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BE6C99C" w14:textId="76BAE272" w:rsidR="003C2920" w:rsidRPr="005946E3" w:rsidRDefault="003C2920" w:rsidP="00BC2F87">
                            <w:pPr>
                              <w:widowControl w:val="0"/>
                              <w:suppressAutoHyphens/>
                              <w:autoSpaceDN w:val="0"/>
                              <w:spacing w:before="240" w:after="0" w:line="240" w:lineRule="auto"/>
                              <w:jc w:val="center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§ 6.</w:t>
                            </w:r>
                            <w:r w:rsid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OBOWIĄZKI UCZESTNIKÓW</w:t>
                            </w:r>
                            <w:r w:rsidR="007F37DE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PROJEKTU</w:t>
                            </w:r>
                          </w:p>
                          <w:p w14:paraId="6A79AFE8" w14:textId="4087A76F" w:rsidR="00885370" w:rsidRPr="00885370" w:rsidRDefault="00885370" w:rsidP="00885370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ind w:left="709" w:hanging="283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Każdy uczestnik Projektu z</w:t>
                            </w:r>
                            <w:r w:rsidR="003C2920"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obowiązan</w:t>
                            </w:r>
                            <w:r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y jest </w:t>
                            </w:r>
                            <w:r w:rsidR="003C2920"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do</w:t>
                            </w:r>
                            <w:r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2920"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przestrzegania niniejszego Regulaminu</w:t>
                            </w:r>
                            <w:r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806B819" w14:textId="577431BF" w:rsidR="00885370" w:rsidRDefault="00885370" w:rsidP="00885370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ind w:left="709" w:hanging="283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Każdy uczestnik Projektu zobowiązany jest do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czynnego u</w:t>
                            </w:r>
                            <w:r w:rsidR="003C2920"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czestniczenia w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szkoleniach i warsztatach</w:t>
                            </w:r>
                            <w:r w:rsidR="003C2920"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w pełnym zakresie przewidzianym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w Projekcie.</w:t>
                            </w:r>
                            <w:r w:rsidR="003C2920"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C3CF26" w14:textId="62428EF1" w:rsidR="00885370" w:rsidRDefault="00885370" w:rsidP="00885370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ind w:left="709" w:hanging="283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Każdy uczestnik Projektu zobowiązany jest do </w:t>
                            </w:r>
                            <w:r w:rsidR="003C2920"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potwierdzania każdorazowo obecności na zajęciach poprzez złożenie podpisu na liście obecności. </w:t>
                            </w:r>
                          </w:p>
                          <w:p w14:paraId="0F68E6DB" w14:textId="06559530" w:rsidR="00885370" w:rsidRDefault="00885370" w:rsidP="00885370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ind w:left="709" w:hanging="283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Każdy uczestnik Projektu zobowiązany jest do </w:t>
                            </w:r>
                            <w:r w:rsidR="003C2920"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poddawania się monitoringowi zgodnie z zasadami, o których mowa w § 5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C5DC2FA" w14:textId="5E79AB2A" w:rsidR="003C2920" w:rsidRPr="00885370" w:rsidRDefault="00885370" w:rsidP="00885370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ind w:left="709" w:hanging="283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Każdy uczestnik Projektu zobowiązany jest do </w:t>
                            </w:r>
                            <w:r w:rsidR="003C2920"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złożenia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wszelkich</w:t>
                            </w:r>
                            <w:r w:rsidR="003C2920"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stosownych dokumentów wymagan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ych</w:t>
                            </w:r>
                            <w:r w:rsidR="003C2920"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w trakcie realizacji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="003C2920" w:rsidRPr="00885370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rojektu. </w:t>
                            </w:r>
                          </w:p>
                          <w:p w14:paraId="7025BF56" w14:textId="6F9CDBCA" w:rsidR="003C2920" w:rsidRPr="005946E3" w:rsidRDefault="00FE25F1" w:rsidP="006153DD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="003C2920"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§ 7.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="003C2920" w:rsidRPr="005946E3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DANE OSOBOWE ORAZ MONITORING UCZESTNIKÓW PROJEKTU</w:t>
                            </w:r>
                          </w:p>
                          <w:p w14:paraId="39EA8EB9" w14:textId="0EA260A7" w:rsidR="00FE25F1" w:rsidRDefault="003C2920" w:rsidP="006153DD">
                            <w:pPr>
                              <w:pStyle w:val="Akapitzlist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Uczestnik wyraża dobrowolną zgodę na gromadzenie, przetwarzanie i przekazywanie swoich danych osobowych zawartych w dokumentach </w:t>
                            </w:r>
                            <w:r w:rsidR="00FE25F1"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rojektu zgodnie z obowiązującymi przepisami prawa do celów związanych </w:t>
                            </w:r>
                            <w:r w:rsidR="00FE25F1"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z przeprowadzeniem rekrutacji, organizacji działań, monitoringu, sprawozdawczości i ewaluacji w ramach koordynacji </w:t>
                            </w:r>
                            <w:r w:rsidR="00FE25F1"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rojektu, a także w zakresie niezbędnym do wywiązywania się przez </w:t>
                            </w:r>
                            <w:r w:rsidR="00DD4A3C" w:rsidRPr="00DD4A3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Katolickiego Stowarzyszenia Ruchu Światło- Życie Diecezji Zamojsko-Lubaczowskiej „Cedron”</w:t>
                            </w:r>
                            <w:r w:rsidR="00DD4A3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z obowiązków wobec NIW - CRSO.</w:t>
                            </w:r>
                          </w:p>
                          <w:p w14:paraId="676060EF" w14:textId="77777777" w:rsidR="00FE25F1" w:rsidRDefault="003C2920" w:rsidP="003C2920">
                            <w:pPr>
                              <w:pStyle w:val="Akapitzlist"/>
                              <w:numPr>
                                <w:ilvl w:val="0"/>
                                <w:numId w:val="20"/>
                              </w:numPr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Wyrażenie zgody na przetwarzanie danych osobowych jest warunkiem udziału w </w:t>
                            </w:r>
                            <w:r w:rsid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rojekcie.</w:t>
                            </w:r>
                          </w:p>
                          <w:p w14:paraId="6115F583" w14:textId="56DEC283" w:rsidR="003C2920" w:rsidRDefault="003C2920" w:rsidP="003C2920">
                            <w:pPr>
                              <w:pStyle w:val="Akapitzlist"/>
                              <w:numPr>
                                <w:ilvl w:val="0"/>
                                <w:numId w:val="20"/>
                              </w:numPr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Uczestnik </w:t>
                            </w:r>
                            <w:r w:rsid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rojektu zobowiązany jest do rzetelnego wypełniania wszelkich dokumentów monitoringowych </w:t>
                            </w:r>
                            <w:r w:rsid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i ewaluacyjnych (w tym ankiet dotyczących oceny </w:t>
                            </w:r>
                            <w:r w:rsidR="00CC711B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rojektu i jego rezultatów w trakcie </w:t>
                            </w:r>
                            <w:r w:rsidR="00CC711B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rojektu) dostarczanych przez Realizatora jak i inne podmioty upoważnione w tym zakresie, o ile badania dotyczą realizacji i udziału </w:t>
                            </w:r>
                            <w:r w:rsidR="00CC711B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="00CC711B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</w:t>
                            </w:r>
                            <w:r w:rsidRPr="00FE25F1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rojekcie.</w:t>
                            </w:r>
                          </w:p>
                          <w:p w14:paraId="35CC8B6D" w14:textId="77777777" w:rsidR="009404E6" w:rsidRDefault="009404E6" w:rsidP="009404E6">
                            <w:pPr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462EF548" w14:textId="77777777" w:rsidR="00FE796D" w:rsidRDefault="00FE796D" w:rsidP="009404E6">
                            <w:pPr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0583FEC5" w14:textId="77777777" w:rsidR="00FE796D" w:rsidRDefault="00FE796D" w:rsidP="009404E6">
                            <w:pPr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700F01DB" w14:textId="77777777" w:rsidR="00FE796D" w:rsidRDefault="00FE796D" w:rsidP="009404E6">
                            <w:pPr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46611CED" w14:textId="1E26D992" w:rsidR="009404E6" w:rsidRDefault="009404E6" w:rsidP="009404E6">
                            <w:pPr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9404E6">
                              <w:rPr>
                                <w:rFonts w:ascii="Segoe UI Semilight" w:hAnsi="Segoe UI Semilight" w:cs="Segoe UI Semilight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375834A" wp14:editId="5E3A9223">
                                  <wp:extent cx="4937760" cy="708660"/>
                                  <wp:effectExtent l="0" t="0" r="0" b="0"/>
                                  <wp:docPr id="1276558550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776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D4D55D" w14:textId="0E61BC91" w:rsidR="009404E6" w:rsidRPr="009404E6" w:rsidRDefault="009404E6" w:rsidP="009404E6">
                            <w:pPr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22789143" w14:textId="77777777" w:rsidR="003C2920" w:rsidRPr="00070F2D" w:rsidRDefault="003C2920" w:rsidP="003C2920">
                            <w:pPr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066975AF" w14:textId="77777777" w:rsidR="003C2920" w:rsidRPr="00CE24B8" w:rsidRDefault="003C2920" w:rsidP="003C2920">
                            <w:pPr>
                              <w:pStyle w:val="Adres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8B27D" id="_x0000_s1031" type="#_x0000_t202" style="position:absolute;margin-left:147.6pt;margin-top:0;width:426.35pt;height:610.2pt;z-index:2517058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2CC395FC" w14:textId="72A3003C" w:rsidR="00822F71" w:rsidRPr="007A3530" w:rsidRDefault="003C2920" w:rsidP="007A3530">
                      <w:pPr>
                        <w:pStyle w:val="Akapitzlist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7A353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Uczestnicy</w:t>
                      </w:r>
                      <w:r w:rsidR="00D169D4" w:rsidRPr="007A353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r w:rsidRPr="007A353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otrzymają materiały szkoleniowe tj. torba, notes, przybory piśmiennicze</w:t>
                      </w:r>
                    </w:p>
                    <w:p w14:paraId="43B68738" w14:textId="6D4A7EBA" w:rsidR="00822F71" w:rsidRPr="007A3530" w:rsidRDefault="003C2920" w:rsidP="007A3530">
                      <w:pPr>
                        <w:pStyle w:val="Akapitzlist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7A353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Podczas warsztatów Uczestnicy otrzymają poczęstunek. </w:t>
                      </w:r>
                    </w:p>
                    <w:p w14:paraId="1D7F55C0" w14:textId="5173C2A3" w:rsidR="003C2920" w:rsidRPr="005946E3" w:rsidRDefault="003C2920" w:rsidP="00D14492">
                      <w:pPr>
                        <w:widowControl w:val="0"/>
                        <w:suppressAutoHyphens/>
                        <w:autoSpaceDN w:val="0"/>
                        <w:spacing w:before="240" w:after="0" w:line="240" w:lineRule="auto"/>
                        <w:jc w:val="center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§ 5. </w:t>
                      </w:r>
                      <w:r w:rsidR="00D14492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ZASADY MONITORINGU </w:t>
                      </w:r>
                      <w:r w:rsidR="00D169D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DZIAŁAŃ PROJEKTOWYCH</w:t>
                      </w:r>
                    </w:p>
                    <w:p w14:paraId="4C2467C2" w14:textId="62FDAE91" w:rsidR="00D14492" w:rsidRDefault="00D14492" w:rsidP="00D14492">
                      <w:pPr>
                        <w:widowControl w:val="0"/>
                        <w:numPr>
                          <w:ilvl w:val="0"/>
                          <w:numId w:val="16"/>
                        </w:numPr>
                        <w:suppressAutoHyphens/>
                        <w:autoSpaceDN w:val="0"/>
                        <w:spacing w:after="0" w:line="240" w:lineRule="auto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Działania </w:t>
                      </w:r>
                      <w:r w:rsid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rojektowe będą monitorowane na bieżąco.</w:t>
                      </w:r>
                    </w:p>
                    <w:p w14:paraId="37F3C7F1" w14:textId="2F927AD4" w:rsidR="003C2920" w:rsidRPr="005946E3" w:rsidRDefault="00D14492" w:rsidP="00D14492">
                      <w:pPr>
                        <w:widowControl w:val="0"/>
                        <w:numPr>
                          <w:ilvl w:val="0"/>
                          <w:numId w:val="16"/>
                        </w:numPr>
                        <w:suppressAutoHyphens/>
                        <w:autoSpaceDN w:val="0"/>
                        <w:spacing w:after="0" w:line="240" w:lineRule="auto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Każdy u</w:t>
                      </w:r>
                      <w:r w:rsidR="003C2920"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czestni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k</w:t>
                      </w:r>
                      <w:r w:rsidR="003C2920"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r w:rsid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="003C2920"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rojektu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jest</w:t>
                      </w:r>
                      <w:r w:rsidR="003C2920"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zobowiązan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y</w:t>
                      </w:r>
                      <w:r w:rsidR="003C2920"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do współdziałania w zakresie wszelkich działań podejmowanych </w:t>
                      </w:r>
                      <w:r w:rsid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na</w:t>
                      </w:r>
                      <w:r w:rsidR="003C2920"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potrzeb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y</w:t>
                      </w:r>
                      <w:r w:rsidR="003C2920"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monitorowania </w:t>
                      </w:r>
                      <w:r w:rsid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="003C2920"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rojektu.</w:t>
                      </w:r>
                    </w:p>
                    <w:p w14:paraId="1E4A2997" w14:textId="5A4C4706" w:rsidR="003C2920" w:rsidRPr="005946E3" w:rsidRDefault="003C2920" w:rsidP="00D14492">
                      <w:pPr>
                        <w:widowControl w:val="0"/>
                        <w:numPr>
                          <w:ilvl w:val="0"/>
                          <w:numId w:val="16"/>
                        </w:numPr>
                        <w:suppressAutoHyphens/>
                        <w:autoSpaceDN w:val="0"/>
                        <w:spacing w:after="0" w:line="240" w:lineRule="auto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Na potrzeby monitoringu i ewaluacji </w:t>
                      </w:r>
                      <w:r w:rsid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rojektu Uczestnicy zobowiązani są do: </w:t>
                      </w:r>
                    </w:p>
                    <w:p w14:paraId="4FDFFE5F" w14:textId="3885DC69" w:rsidR="00D14492" w:rsidRDefault="00D14492" w:rsidP="0026546B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- </w:t>
                      </w:r>
                      <w:r w:rsidR="003C2920"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wypełniania ankiet </w:t>
                      </w:r>
                      <w:r w:rsidR="0026546B" w:rsidRPr="0026546B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ex</w:t>
                      </w:r>
                      <w:r w:rsidR="006153DD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="0026546B" w:rsidRPr="0026546B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ante</w:t>
                      </w:r>
                      <w:proofErr w:type="spellEnd"/>
                      <w:r w:rsidR="0026546B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r w:rsidR="0026546B" w:rsidRPr="0026546B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oraz ex-post</w:t>
                      </w:r>
                      <w:r w:rsidR="0026546B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r w:rsidR="003C2920"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oceniających </w:t>
                      </w:r>
                      <w:r w:rsidR="00D169D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poziom merytoryczny </w:t>
                      </w:r>
                      <w:r w:rsidR="003C2920"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szkole</w:t>
                      </w:r>
                      <w:r w:rsidR="00D169D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ń i warsztatów</w:t>
                      </w:r>
                      <w:r w:rsidR="003C2920"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11765B60" w14:textId="0B58C42A" w:rsidR="00D14492" w:rsidRDefault="00D14492" w:rsidP="00D14492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- </w:t>
                      </w:r>
                      <w:r w:rsidR="003C2920"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wypełniani</w:t>
                      </w:r>
                      <w:r w:rsidR="00D169D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a</w:t>
                      </w:r>
                      <w:r w:rsidR="003C2920"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list obecności</w:t>
                      </w:r>
                      <w:r w:rsidR="00D169D4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,</w:t>
                      </w:r>
                    </w:p>
                    <w:p w14:paraId="163EF471" w14:textId="5B7F64A9" w:rsidR="003C2920" w:rsidRPr="007F37DE" w:rsidRDefault="00D14492" w:rsidP="00D14492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- </w:t>
                      </w:r>
                      <w:r w:rsidR="003C2920" w:rsidRP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udzia</w:t>
                      </w:r>
                      <w:r w:rsidR="00D169D4" w:rsidRP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łu</w:t>
                      </w:r>
                      <w:r w:rsidR="003C2920" w:rsidRP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w dokumentacji fotograficznej na potrzeby </w:t>
                      </w:r>
                      <w:r w:rsid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="003C2920" w:rsidRP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rojektu. </w:t>
                      </w:r>
                    </w:p>
                    <w:p w14:paraId="012450E4" w14:textId="25026F5F" w:rsidR="003C2920" w:rsidRPr="007F37DE" w:rsidRDefault="003C2920" w:rsidP="00D14492">
                      <w:pPr>
                        <w:widowControl w:val="0"/>
                        <w:numPr>
                          <w:ilvl w:val="0"/>
                          <w:numId w:val="16"/>
                        </w:numPr>
                        <w:suppressAutoHyphens/>
                        <w:autoSpaceDN w:val="0"/>
                        <w:spacing w:after="0" w:line="240" w:lineRule="auto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Uczestnik wyraża zgod</w:t>
                      </w:r>
                      <w:r w:rsid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ę</w:t>
                      </w:r>
                      <w:r w:rsidRP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na przetwarzanie wizerunku do celów związanych z promocją i realizacją </w:t>
                      </w:r>
                      <w:r w:rsid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rojektu. </w:t>
                      </w:r>
                    </w:p>
                    <w:p w14:paraId="693FE60F" w14:textId="217EED69" w:rsidR="003C2920" w:rsidRPr="007F37DE" w:rsidRDefault="003C2920" w:rsidP="00D14492">
                      <w:pPr>
                        <w:widowControl w:val="0"/>
                        <w:numPr>
                          <w:ilvl w:val="0"/>
                          <w:numId w:val="16"/>
                        </w:numPr>
                        <w:suppressAutoHyphens/>
                        <w:autoSpaceDN w:val="0"/>
                        <w:spacing w:after="0" w:line="240" w:lineRule="auto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Wyrażenie zgody jest jednoznaczne z tym, że fotografie, filmy lub nagrania wykonane podczas zajęć mogą </w:t>
                      </w:r>
                      <w:r w:rsid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P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być zamieszczone na stronie internetowej Realizatora </w:t>
                      </w:r>
                      <w:r w:rsid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rojektu oraz wykorzystane w materiałach promocyjnych. </w:t>
                      </w:r>
                    </w:p>
                    <w:p w14:paraId="5369C63C" w14:textId="77777777" w:rsidR="003C2920" w:rsidRPr="005946E3" w:rsidRDefault="003C2920" w:rsidP="00D14492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jc w:val="both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ab/>
                      </w:r>
                    </w:p>
                    <w:p w14:paraId="1BE6C99C" w14:textId="76BAE272" w:rsidR="003C2920" w:rsidRPr="005946E3" w:rsidRDefault="003C2920" w:rsidP="00BC2F87">
                      <w:pPr>
                        <w:widowControl w:val="0"/>
                        <w:suppressAutoHyphens/>
                        <w:autoSpaceDN w:val="0"/>
                        <w:spacing w:before="240" w:after="0" w:line="240" w:lineRule="auto"/>
                        <w:jc w:val="center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§ 6.</w:t>
                      </w:r>
                      <w:r w:rsid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OBOWIĄZKI UCZESTNIKÓW</w:t>
                      </w:r>
                      <w:r w:rsidR="007F37DE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PROJEKTU</w:t>
                      </w:r>
                    </w:p>
                    <w:p w14:paraId="6A79AFE8" w14:textId="4087A76F" w:rsidR="00885370" w:rsidRPr="00885370" w:rsidRDefault="00885370" w:rsidP="00885370">
                      <w:pPr>
                        <w:pStyle w:val="Akapitzlist"/>
                        <w:numPr>
                          <w:ilvl w:val="0"/>
                          <w:numId w:val="19"/>
                        </w:numPr>
                        <w:ind w:left="709" w:hanging="283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Każdy uczestnik Projektu z</w:t>
                      </w:r>
                      <w:r w:rsidR="003C2920"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obowiązan</w:t>
                      </w:r>
                      <w:r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y jest </w:t>
                      </w:r>
                      <w:r w:rsidR="003C2920"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do</w:t>
                      </w:r>
                      <w:r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r w:rsidR="003C2920"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przestrzegania niniejszego Regulaminu</w:t>
                      </w:r>
                      <w:r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.</w:t>
                      </w:r>
                    </w:p>
                    <w:p w14:paraId="0806B819" w14:textId="577431BF" w:rsidR="00885370" w:rsidRDefault="00885370" w:rsidP="00885370">
                      <w:pPr>
                        <w:pStyle w:val="Akapitzlist"/>
                        <w:numPr>
                          <w:ilvl w:val="0"/>
                          <w:numId w:val="19"/>
                        </w:numPr>
                        <w:ind w:left="709" w:hanging="283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Każdy uczestnik Projektu zobowiązany jest do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czynnego u</w:t>
                      </w:r>
                      <w:r w:rsidR="003C2920"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czestniczenia w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szkoleniach i warsztatach</w:t>
                      </w:r>
                      <w:r w:rsidR="003C2920"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w pełnym zakresie przewidzianym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w Projekcie.</w:t>
                      </w:r>
                      <w:r w:rsidR="003C2920"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C3CF26" w14:textId="62428EF1" w:rsidR="00885370" w:rsidRDefault="00885370" w:rsidP="00885370">
                      <w:pPr>
                        <w:pStyle w:val="Akapitzlist"/>
                        <w:numPr>
                          <w:ilvl w:val="0"/>
                          <w:numId w:val="19"/>
                        </w:numPr>
                        <w:ind w:left="709" w:hanging="283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Każdy uczestnik Projektu zobowiązany jest do </w:t>
                      </w:r>
                      <w:r w:rsidR="003C2920"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potwierdzania każdorazowo obecności na zajęciach poprzez złożenie podpisu na liście obecności. </w:t>
                      </w:r>
                    </w:p>
                    <w:p w14:paraId="0F68E6DB" w14:textId="06559530" w:rsidR="00885370" w:rsidRDefault="00885370" w:rsidP="00885370">
                      <w:pPr>
                        <w:pStyle w:val="Akapitzlist"/>
                        <w:numPr>
                          <w:ilvl w:val="0"/>
                          <w:numId w:val="19"/>
                        </w:numPr>
                        <w:ind w:left="709" w:hanging="283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Każdy uczestnik Projektu zobowiązany jest do </w:t>
                      </w:r>
                      <w:r w:rsidR="003C2920"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poddawania się monitoringowi zgodnie z zasadami, o których mowa w § 5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.</w:t>
                      </w:r>
                    </w:p>
                    <w:p w14:paraId="3C5DC2FA" w14:textId="5E79AB2A" w:rsidR="003C2920" w:rsidRPr="00885370" w:rsidRDefault="00885370" w:rsidP="00885370">
                      <w:pPr>
                        <w:pStyle w:val="Akapitzlist"/>
                        <w:numPr>
                          <w:ilvl w:val="0"/>
                          <w:numId w:val="19"/>
                        </w:numPr>
                        <w:ind w:left="709" w:hanging="283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Każdy uczestnik Projektu zobowiązany jest do </w:t>
                      </w:r>
                      <w:r w:rsidR="003C2920"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złożenia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wszelkich</w:t>
                      </w:r>
                      <w:r w:rsidR="003C2920"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stosownych dokumentów wymagan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ych</w:t>
                      </w:r>
                      <w:r w:rsidR="003C2920"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w trakcie realizacji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="003C2920" w:rsidRPr="00885370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rojektu. </w:t>
                      </w:r>
                    </w:p>
                    <w:p w14:paraId="7025BF56" w14:textId="6F9CDBCA" w:rsidR="003C2920" w:rsidRPr="005946E3" w:rsidRDefault="00FE25F1" w:rsidP="006153DD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="003C2920"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§ 7.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="003C2920" w:rsidRPr="005946E3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DANE OSOBOWE ORAZ MONITORING UCZESTNIKÓW PROJEKTU</w:t>
                      </w:r>
                    </w:p>
                    <w:p w14:paraId="39EA8EB9" w14:textId="0EA260A7" w:rsidR="00FE25F1" w:rsidRDefault="003C2920" w:rsidP="006153DD">
                      <w:pPr>
                        <w:pStyle w:val="Akapitzlist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Uczestnik wyraża dobrowolną zgodę na gromadzenie, przetwarzanie i przekazywanie swoich danych osobowych zawartych w dokumentach </w:t>
                      </w:r>
                      <w:r w:rsidR="00FE25F1"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rojektu zgodnie z obowiązującymi przepisami prawa do celów związanych </w:t>
                      </w:r>
                      <w:r w:rsidR="00FE25F1"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z przeprowadzeniem rekrutacji, organizacji działań, monitoringu, sprawozdawczości i ewaluacji w ramach koordynacji </w:t>
                      </w:r>
                      <w:r w:rsidR="00FE25F1"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rojektu, a także w zakresie niezbędnym do wywiązywania się przez </w:t>
                      </w:r>
                      <w:r w:rsidR="00DD4A3C" w:rsidRPr="00DD4A3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Katolickiego Stowarzyszenia Ruchu Światło- Życie Diecezji Zamojsko-Lubaczowskiej „Cedron”</w:t>
                      </w:r>
                      <w:r w:rsidR="00DD4A3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</w:t>
                      </w:r>
                      <w:r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z obowiązków wobec NIW - CRSO.</w:t>
                      </w:r>
                    </w:p>
                    <w:p w14:paraId="676060EF" w14:textId="77777777" w:rsidR="00FE25F1" w:rsidRDefault="003C2920" w:rsidP="003C2920">
                      <w:pPr>
                        <w:pStyle w:val="Akapitzlist"/>
                        <w:numPr>
                          <w:ilvl w:val="0"/>
                          <w:numId w:val="20"/>
                        </w:numPr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Wyrażenie zgody na przetwarzanie danych osobowych jest warunkiem udziału w </w:t>
                      </w:r>
                      <w:r w:rsid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rojekcie.</w:t>
                      </w:r>
                    </w:p>
                    <w:p w14:paraId="6115F583" w14:textId="56DEC283" w:rsidR="003C2920" w:rsidRDefault="003C2920" w:rsidP="003C2920">
                      <w:pPr>
                        <w:pStyle w:val="Akapitzlist"/>
                        <w:numPr>
                          <w:ilvl w:val="0"/>
                          <w:numId w:val="20"/>
                        </w:numPr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Uczestnik </w:t>
                      </w:r>
                      <w:r w:rsid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rojektu zobowiązany jest do rzetelnego wypełniania wszelkich dokumentów monitoringowych </w:t>
                      </w:r>
                      <w:r w:rsid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i ewaluacyjnych (w tym ankiet dotyczących oceny </w:t>
                      </w:r>
                      <w:r w:rsidR="00CC711B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rojektu i jego rezultatów w trakcie </w:t>
                      </w:r>
                      <w:r w:rsidR="00CC711B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rojektu) dostarczanych przez Realizatora jak i inne podmioty upoważnione w tym zakresie, o ile badania dotyczą realizacji i udziału </w:t>
                      </w:r>
                      <w:r w:rsidR="00CC711B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w </w:t>
                      </w:r>
                      <w:r w:rsidR="00CC711B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</w:t>
                      </w:r>
                      <w:r w:rsidRPr="00FE25F1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rojekcie.</w:t>
                      </w:r>
                    </w:p>
                    <w:p w14:paraId="35CC8B6D" w14:textId="77777777" w:rsidR="009404E6" w:rsidRDefault="009404E6" w:rsidP="009404E6">
                      <w:pPr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462EF548" w14:textId="77777777" w:rsidR="00FE796D" w:rsidRDefault="00FE796D" w:rsidP="009404E6">
                      <w:pPr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0583FEC5" w14:textId="77777777" w:rsidR="00FE796D" w:rsidRDefault="00FE796D" w:rsidP="009404E6">
                      <w:pPr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700F01DB" w14:textId="77777777" w:rsidR="00FE796D" w:rsidRDefault="00FE796D" w:rsidP="009404E6">
                      <w:pPr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46611CED" w14:textId="1E26D992" w:rsidR="009404E6" w:rsidRDefault="009404E6" w:rsidP="009404E6">
                      <w:pPr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9404E6">
                        <w:rPr>
                          <w:rFonts w:ascii="Segoe UI Semilight" w:hAnsi="Segoe UI Semilight" w:cs="Segoe UI Semilight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375834A" wp14:editId="5E3A9223">
                            <wp:extent cx="4937760" cy="708660"/>
                            <wp:effectExtent l="0" t="0" r="0" b="0"/>
                            <wp:docPr id="1276558550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37760" cy="70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D4D55D" w14:textId="0E61BC91" w:rsidR="009404E6" w:rsidRPr="009404E6" w:rsidRDefault="009404E6" w:rsidP="009404E6">
                      <w:pPr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22789143" w14:textId="77777777" w:rsidR="003C2920" w:rsidRPr="00070F2D" w:rsidRDefault="003C2920" w:rsidP="003C2920">
                      <w:pPr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066975AF" w14:textId="77777777" w:rsidR="003C2920" w:rsidRPr="00CE24B8" w:rsidRDefault="003C2920" w:rsidP="003C2920">
                      <w:pPr>
                        <w:pStyle w:val="Adres"/>
                        <w:rPr>
                          <w:rFonts w:ascii="Segoe UI Semilight" w:hAnsi="Segoe UI Semilight" w:cs="Segoe UI Semilight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011FB160" w14:textId="77777777" w:rsidR="003C2920" w:rsidRDefault="003C2920" w:rsidP="00CE24B8"/>
    <w:p w14:paraId="50933C0E" w14:textId="77777777" w:rsidR="003C2920" w:rsidRDefault="003C2920" w:rsidP="00CE24B8"/>
    <w:p w14:paraId="659DD72B" w14:textId="77777777" w:rsidR="003C2920" w:rsidRDefault="003C2920" w:rsidP="00CE24B8"/>
    <w:p w14:paraId="0B4CC79E" w14:textId="77777777" w:rsidR="003C2920" w:rsidRDefault="003C2920" w:rsidP="00CE24B8"/>
    <w:p w14:paraId="62DE98CE" w14:textId="77777777" w:rsidR="003C2920" w:rsidRDefault="003C2920" w:rsidP="00CE24B8"/>
    <w:p w14:paraId="5B7A7349" w14:textId="77777777" w:rsidR="003C2920" w:rsidRDefault="003C2920" w:rsidP="00CE24B8"/>
    <w:p w14:paraId="064F93DA" w14:textId="77777777" w:rsidR="003C2920" w:rsidRDefault="003C2920" w:rsidP="00CE24B8"/>
    <w:p w14:paraId="153B8451" w14:textId="77777777" w:rsidR="003C2920" w:rsidRDefault="003C2920" w:rsidP="00CE24B8"/>
    <w:p w14:paraId="3E4CAD61" w14:textId="77777777" w:rsidR="003C2920" w:rsidRDefault="003C2920" w:rsidP="00CE24B8"/>
    <w:p w14:paraId="1D1D62E4" w14:textId="77777777" w:rsidR="003C2920" w:rsidRDefault="003C2920" w:rsidP="00CE24B8"/>
    <w:p w14:paraId="1B179EAB" w14:textId="77777777" w:rsidR="003C2920" w:rsidRDefault="003C2920" w:rsidP="00CE24B8"/>
    <w:p w14:paraId="3EBE3DD3" w14:textId="77777777" w:rsidR="003C2920" w:rsidRDefault="003C2920" w:rsidP="00CE24B8"/>
    <w:p w14:paraId="4D223495" w14:textId="77777777" w:rsidR="003C2920" w:rsidRDefault="003C2920" w:rsidP="00CE24B8"/>
    <w:p w14:paraId="4E58CC92" w14:textId="77777777" w:rsidR="003C2920" w:rsidRDefault="003C2920" w:rsidP="00CE24B8"/>
    <w:p w14:paraId="6803A1A5" w14:textId="77777777" w:rsidR="003C2920" w:rsidRDefault="003C2920" w:rsidP="00CE24B8"/>
    <w:p w14:paraId="06EBB135" w14:textId="77777777" w:rsidR="003C2920" w:rsidRDefault="003C2920" w:rsidP="00CE24B8"/>
    <w:p w14:paraId="00BE6FFE" w14:textId="77777777" w:rsidR="003C2920" w:rsidRDefault="003C2920" w:rsidP="00CE24B8"/>
    <w:p w14:paraId="00CE7A6A" w14:textId="77777777" w:rsidR="003C2920" w:rsidRDefault="003C2920" w:rsidP="00CE24B8"/>
    <w:p w14:paraId="4AF24F82" w14:textId="77777777" w:rsidR="003C2920" w:rsidRDefault="003C2920" w:rsidP="00CE24B8"/>
    <w:p w14:paraId="712198C8" w14:textId="77777777" w:rsidR="003C2920" w:rsidRDefault="003C2920" w:rsidP="00CE24B8"/>
    <w:p w14:paraId="63FE508F" w14:textId="77777777" w:rsidR="003C2920" w:rsidRDefault="003C2920" w:rsidP="00CE24B8"/>
    <w:p w14:paraId="05102214" w14:textId="77777777" w:rsidR="003C2920" w:rsidRDefault="003C2920" w:rsidP="00CE24B8"/>
    <w:p w14:paraId="05D3FDC7" w14:textId="77777777" w:rsidR="003C2920" w:rsidRDefault="003C2920" w:rsidP="00CE24B8"/>
    <w:p w14:paraId="1F25894E" w14:textId="77777777" w:rsidR="003C2920" w:rsidRDefault="003C2920" w:rsidP="00CE24B8"/>
    <w:p w14:paraId="4E2F43EC" w14:textId="4B78A98C" w:rsidR="003C2920" w:rsidRDefault="003C2920" w:rsidP="00CE24B8">
      <w:r w:rsidRPr="003C2920">
        <w:rPr>
          <w:noProof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0B2FB0CE" wp14:editId="6F0D4BD4">
                <wp:simplePos x="0" y="0"/>
                <wp:positionH relativeFrom="page">
                  <wp:posOffset>1803400</wp:posOffset>
                </wp:positionH>
                <wp:positionV relativeFrom="page">
                  <wp:posOffset>709930</wp:posOffset>
                </wp:positionV>
                <wp:extent cx="0" cy="8541447"/>
                <wp:effectExtent l="0" t="0" r="38100" b="31115"/>
                <wp:wrapNone/>
                <wp:docPr id="18" name="Line 14" descr="linia pionow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4144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9EF7B" id="Line 14" o:spid="_x0000_s1026" alt="linia pionowa" style="position:absolute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42pt,55.9pt" to="142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" strokecolor="#0070c0" strokeweight="1pt">
                <v:shadow color="#ccc"/>
                <w10:wrap anchorx="page" anchory="page"/>
              </v:line>
            </w:pict>
          </mc:Fallback>
        </mc:AlternateContent>
      </w:r>
    </w:p>
    <w:p w14:paraId="6C01056E" w14:textId="77777777" w:rsidR="003C2920" w:rsidRDefault="003C2920" w:rsidP="00CE24B8"/>
    <w:p w14:paraId="1A39BDD7" w14:textId="77777777" w:rsidR="003C2920" w:rsidRDefault="003C2920" w:rsidP="00CE24B8"/>
    <w:p w14:paraId="61B058BA" w14:textId="77777777" w:rsidR="003C2920" w:rsidRDefault="003C2920" w:rsidP="00CE24B8"/>
    <w:p w14:paraId="1570E547" w14:textId="095BF8DA" w:rsidR="003C2920" w:rsidRDefault="009404E6" w:rsidP="00CE24B8">
      <w:r>
        <w:rPr>
          <w:noProof/>
        </w:rPr>
        <mc:AlternateContent>
          <mc:Choice Requires="wps">
            <w:drawing>
              <wp:anchor distT="36576" distB="36576" distL="36576" distR="36576" simplePos="0" relativeHeight="251725312" behindDoc="0" locked="0" layoutInCell="1" allowOverlap="1" wp14:anchorId="3497E0DB" wp14:editId="2C83927A">
                <wp:simplePos x="0" y="0"/>
                <wp:positionH relativeFrom="margin">
                  <wp:align>right</wp:align>
                </wp:positionH>
                <wp:positionV relativeFrom="page">
                  <wp:posOffset>370205</wp:posOffset>
                </wp:positionV>
                <wp:extent cx="4959985" cy="977265"/>
                <wp:effectExtent l="0" t="0" r="0" b="0"/>
                <wp:wrapNone/>
                <wp:docPr id="8532636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5998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2C439B" w14:textId="2A9B711D" w:rsidR="009404E6" w:rsidRPr="00E624D0" w:rsidRDefault="00AF512E" w:rsidP="009404E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4F2D9E" wp14:editId="0095D634">
                                  <wp:extent cx="4413885" cy="808355"/>
                                  <wp:effectExtent l="0" t="0" r="5715" b="0"/>
                                  <wp:docPr id="878893051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6047753" name="Obraz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3885" cy="808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2A902B" w14:textId="77777777" w:rsidR="009404E6" w:rsidRPr="00CE24B8" w:rsidRDefault="009404E6" w:rsidP="009404E6">
                            <w:pPr>
                              <w:pStyle w:val="Nagwek1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E0DB" id="_x0000_s1032" type="#_x0000_t202" style="position:absolute;margin-left:339.35pt;margin-top:29.15pt;width:390.55pt;height:76.95pt;z-index:251725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7E2C439B" w14:textId="2A9B711D" w:rsidR="009404E6" w:rsidRPr="00E624D0" w:rsidRDefault="00AF512E" w:rsidP="009404E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4F2D9E" wp14:editId="0095D634">
                            <wp:extent cx="4413885" cy="808355"/>
                            <wp:effectExtent l="0" t="0" r="5715" b="0"/>
                            <wp:docPr id="878893051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6047753" name="Obraz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13885" cy="808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2A902B" w14:textId="77777777" w:rsidR="009404E6" w:rsidRPr="00CE24B8" w:rsidRDefault="009404E6" w:rsidP="009404E6">
                      <w:pPr>
                        <w:pStyle w:val="Nagwek1"/>
                        <w:rPr>
                          <w:rFonts w:ascii="Segoe UI Semilight" w:hAnsi="Segoe UI Semilight" w:cs="Segoe UI Semilight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6276E98" w14:textId="6F7A6AAB" w:rsidR="003C2920" w:rsidRDefault="003C2920" w:rsidP="00CE24B8">
      <w:r w:rsidRPr="003C2920">
        <w:rPr>
          <w:noProof/>
        </w:rPr>
        <mc:AlternateContent>
          <mc:Choice Requires="wps">
            <w:drawing>
              <wp:anchor distT="36576" distB="36576" distL="36576" distR="36576" simplePos="0" relativeHeight="251712000" behindDoc="0" locked="0" layoutInCell="1" allowOverlap="1" wp14:anchorId="0DF7A1AE" wp14:editId="00A5514A">
                <wp:simplePos x="0" y="0"/>
                <wp:positionH relativeFrom="page">
                  <wp:posOffset>2426329</wp:posOffset>
                </wp:positionH>
                <wp:positionV relativeFrom="page">
                  <wp:posOffset>1855960</wp:posOffset>
                </wp:positionV>
                <wp:extent cx="4629150" cy="697117"/>
                <wp:effectExtent l="0" t="0" r="0" b="8255"/>
                <wp:wrapNone/>
                <wp:docPr id="2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697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E75FB4" w14:textId="77777777" w:rsidR="003C2920" w:rsidRPr="003363E5" w:rsidRDefault="003C2920" w:rsidP="003C2920">
                            <w:pPr>
                              <w:widowControl w:val="0"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63E5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REGULAMIN PROJEKTU </w:t>
                            </w:r>
                          </w:p>
                          <w:p w14:paraId="114F6884" w14:textId="734FF499" w:rsidR="003C2920" w:rsidRDefault="003C2920" w:rsidP="00646E3D">
                            <w:pPr>
                              <w:spacing w:after="0"/>
                              <w:jc w:val="center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D</w:t>
                            </w:r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ofinansowan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ego</w:t>
                            </w:r>
                            <w:r w:rsidRPr="00CE24B8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ze środków Programu Fundusz Inicjatyw Obywatelskich NOWEFIO na lata 2021-2030</w:t>
                            </w:r>
                          </w:p>
                          <w:p w14:paraId="5D67827F" w14:textId="62F63927" w:rsidR="00646E3D" w:rsidRPr="00CE24B8" w:rsidRDefault="00DD4A3C" w:rsidP="00646E3D">
                            <w:pPr>
                              <w:spacing w:after="0"/>
                              <w:jc w:val="center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4"/>
                                <w:szCs w:val="24"/>
                              </w:rPr>
                              <w:t>„Z wolontariatem za pan brat</w:t>
                            </w:r>
                            <w:r w:rsidR="00B45C55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4"/>
                                <w:szCs w:val="24"/>
                              </w:rPr>
                              <w:t>”</w:t>
                            </w:r>
                            <w:r w:rsidR="00646E3D" w:rsidRPr="003363E5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E69478D" w14:textId="77777777" w:rsidR="003C2920" w:rsidRPr="00CE24B8" w:rsidRDefault="003C2920" w:rsidP="003C2920">
                            <w:pPr>
                              <w:pStyle w:val="Nagwek2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A1AE" id="_x0000_s1033" type="#_x0000_t202" style="position:absolute;margin-left:191.05pt;margin-top:146.15pt;width:364.5pt;height:54.9pt;z-index:251712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52E75FB4" w14:textId="77777777" w:rsidR="003C2920" w:rsidRPr="003363E5" w:rsidRDefault="003C2920" w:rsidP="003C2920">
                      <w:pPr>
                        <w:widowControl w:val="0"/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Segoe UI Semilight" w:hAnsi="Segoe UI Semilight" w:cs="Segoe UI Semilight"/>
                          <w:b/>
                          <w:bCs/>
                          <w:sz w:val="24"/>
                          <w:szCs w:val="24"/>
                        </w:rPr>
                      </w:pPr>
                      <w:r w:rsidRPr="003363E5">
                        <w:rPr>
                          <w:rFonts w:ascii="Segoe UI Semilight" w:hAnsi="Segoe UI Semilight" w:cs="Segoe UI Semilight"/>
                          <w:b/>
                          <w:bCs/>
                          <w:sz w:val="24"/>
                          <w:szCs w:val="24"/>
                        </w:rPr>
                        <w:t xml:space="preserve">REGULAMIN PROJEKTU </w:t>
                      </w:r>
                    </w:p>
                    <w:p w14:paraId="114F6884" w14:textId="734FF499" w:rsidR="003C2920" w:rsidRDefault="003C2920" w:rsidP="00646E3D">
                      <w:pPr>
                        <w:spacing w:after="0"/>
                        <w:jc w:val="center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D</w:t>
                      </w:r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ofinansowan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ego</w:t>
                      </w:r>
                      <w:r w:rsidRPr="00CE24B8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ze środków Programu Fundusz Inicjatyw Obywatelskich NOWEFIO na lata 2021-2030</w:t>
                      </w:r>
                    </w:p>
                    <w:p w14:paraId="5D67827F" w14:textId="62F63927" w:rsidR="00646E3D" w:rsidRPr="00CE24B8" w:rsidRDefault="00DD4A3C" w:rsidP="00646E3D">
                      <w:pPr>
                        <w:spacing w:after="0"/>
                        <w:jc w:val="center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sz w:val="24"/>
                          <w:szCs w:val="24"/>
                        </w:rPr>
                        <w:t>„Z wolontariatem za pan brat</w:t>
                      </w:r>
                      <w:r w:rsidR="00B45C55">
                        <w:rPr>
                          <w:rFonts w:ascii="Segoe UI Semilight" w:hAnsi="Segoe UI Semilight" w:cs="Segoe UI Semilight"/>
                          <w:b/>
                          <w:bCs/>
                          <w:sz w:val="24"/>
                          <w:szCs w:val="24"/>
                        </w:rPr>
                        <w:t>!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sz w:val="24"/>
                          <w:szCs w:val="24"/>
                        </w:rPr>
                        <w:t>”</w:t>
                      </w:r>
                      <w:r w:rsidR="00646E3D" w:rsidRPr="003363E5">
                        <w:rPr>
                          <w:rFonts w:ascii="Segoe UI Semilight" w:hAnsi="Segoe UI Semilight" w:cs="Segoe UI Semilight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2E69478D" w14:textId="77777777" w:rsidR="003C2920" w:rsidRPr="00CE24B8" w:rsidRDefault="003C2920" w:rsidP="003C2920">
                      <w:pPr>
                        <w:pStyle w:val="Nagwek2"/>
                        <w:rPr>
                          <w:rFonts w:ascii="Segoe UI Semilight" w:hAnsi="Segoe UI Semilight" w:cs="Segoe UI Semiligh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AF828E" w14:textId="0F3D890B" w:rsidR="003C2920" w:rsidRDefault="003C2920" w:rsidP="00CE24B8"/>
    <w:p w14:paraId="4EC63213" w14:textId="38A98BD9" w:rsidR="003C2920" w:rsidRDefault="003C2920" w:rsidP="00CE24B8"/>
    <w:p w14:paraId="3F4BD122" w14:textId="5B66C9AB" w:rsidR="003C2920" w:rsidRDefault="00FE796D" w:rsidP="00CE24B8"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4681A65" wp14:editId="29C7D1ED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4914900" cy="15240"/>
                <wp:effectExtent l="19050" t="38100" r="19050" b="41910"/>
                <wp:wrapNone/>
                <wp:docPr id="1737454885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15240"/>
                        </a:xfrm>
                        <a:prstGeom prst="line">
                          <a:avLst/>
                        </a:prstGeom>
                        <a:noFill/>
                        <a:ln w="66675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29142" id="Łącznik prosty 12" o:spid="_x0000_s1026" style="position:absolute;z-index:251729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5.8pt,1.2pt" to="722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" strokecolor="#c3d69b" strokeweight="5.25pt">
                <v:stroke joinstyle="bevel"/>
                <w10:wrap anchorx="margin"/>
              </v:line>
            </w:pict>
          </mc:Fallback>
        </mc:AlternateContent>
      </w:r>
    </w:p>
    <w:p w14:paraId="37787408" w14:textId="77777777" w:rsidR="003C2920" w:rsidRDefault="003C2920" w:rsidP="00CE24B8"/>
    <w:p w14:paraId="0A7415E2" w14:textId="40A26E88" w:rsidR="003C2920" w:rsidRDefault="009404E6" w:rsidP="00CE24B8">
      <w:r w:rsidRPr="003C2920">
        <w:rPr>
          <w:noProof/>
        </w:rPr>
        <mc:AlternateContent>
          <mc:Choice Requires="wps">
            <w:drawing>
              <wp:anchor distT="36576" distB="36576" distL="36576" distR="36576" simplePos="0" relativeHeight="251713024" behindDoc="0" locked="0" layoutInCell="1" allowOverlap="1" wp14:anchorId="2497A9D5" wp14:editId="42405B12">
                <wp:simplePos x="0" y="0"/>
                <wp:positionH relativeFrom="page">
                  <wp:posOffset>1912620</wp:posOffset>
                </wp:positionH>
                <wp:positionV relativeFrom="margin">
                  <wp:posOffset>2192020</wp:posOffset>
                </wp:positionV>
                <wp:extent cx="5414645" cy="7993380"/>
                <wp:effectExtent l="0" t="0" r="0" b="7620"/>
                <wp:wrapNone/>
                <wp:docPr id="2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14645" cy="799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EDC029" w14:textId="19377C23" w:rsidR="00CC711B" w:rsidRPr="00CC711B" w:rsidRDefault="00CC711B" w:rsidP="00CC711B">
                            <w:pPr>
                              <w:spacing w:before="240"/>
                              <w:jc w:val="center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CC711B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§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8</w:t>
                            </w:r>
                            <w:r w:rsidRPr="00CC711B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br/>
                            </w:r>
                            <w:r w:rsidRPr="00CC711B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POSTANOWIENIA KOŃCOWE</w:t>
                            </w:r>
                          </w:p>
                          <w:p w14:paraId="6B4D67F2" w14:textId="77777777" w:rsidR="00CC711B" w:rsidRDefault="00CC711B" w:rsidP="00CC711B">
                            <w:pPr>
                              <w:pStyle w:val="Akapitzlist"/>
                              <w:numPr>
                                <w:ilvl w:val="0"/>
                                <w:numId w:val="21"/>
                              </w:numPr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CC711B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Sprawy nieuregulowane niniejszym Regulaminem rozstrzygane są przez Realizatora Projektu. </w:t>
                            </w:r>
                          </w:p>
                          <w:p w14:paraId="50A84111" w14:textId="5B38E9ED" w:rsidR="00CC711B" w:rsidRPr="00CC711B" w:rsidRDefault="00CC711B" w:rsidP="00CC711B">
                            <w:pPr>
                              <w:pStyle w:val="Akapitzlist"/>
                              <w:numPr>
                                <w:ilvl w:val="0"/>
                                <w:numId w:val="21"/>
                              </w:numPr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CC711B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Regulamin wchodzi w życie w dniu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1 sierpnia </w:t>
                            </w:r>
                            <w:r w:rsidRPr="00CC711B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202</w:t>
                            </w:r>
                            <w:r w:rsidR="00DD4A3C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4</w:t>
                            </w:r>
                            <w:r w:rsidRPr="00CC711B"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  <w:p w14:paraId="61D50915" w14:textId="77777777" w:rsidR="00CC711B" w:rsidRPr="00CC711B" w:rsidRDefault="00CC711B" w:rsidP="00CC711B">
                            <w:pPr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1284D9AA" w14:textId="0E65DE99" w:rsidR="003C2920" w:rsidRPr="00CC711B" w:rsidRDefault="00CC711B" w:rsidP="00CC711B">
                            <w:pPr>
                              <w:spacing w:before="240"/>
                              <w:ind w:left="360"/>
                              <w:jc w:val="both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711B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16"/>
                                <w:szCs w:val="16"/>
                              </w:rPr>
                              <w:t>Zapoznałam/</w:t>
                            </w:r>
                            <w:proofErr w:type="spellStart"/>
                            <w:r w:rsidRPr="00CC711B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16"/>
                                <w:szCs w:val="16"/>
                              </w:rPr>
                              <w:t>łem</w:t>
                            </w:r>
                            <w:proofErr w:type="spellEnd"/>
                            <w:r w:rsidRPr="00CC711B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się z treścią Regulaminu Uczestnictwa w Projekcie „</w:t>
                            </w:r>
                            <w:r w:rsidR="00DD4A3C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16"/>
                                <w:szCs w:val="16"/>
                              </w:rPr>
                              <w:t>Z wolontariatem za pan bart</w:t>
                            </w:r>
                            <w:r w:rsidRPr="00CC711B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16"/>
                                <w:szCs w:val="16"/>
                              </w:rPr>
                              <w:t>!”.</w:t>
                            </w:r>
                          </w:p>
                          <w:p w14:paraId="3908305C" w14:textId="0A340720" w:rsidR="00CC711B" w:rsidRPr="00CC711B" w:rsidRDefault="00CC711B" w:rsidP="00CC711B">
                            <w:pPr>
                              <w:spacing w:before="240"/>
                              <w:ind w:left="360"/>
                              <w:jc w:val="both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90217F7" w14:textId="508E15AF" w:rsidR="00CC711B" w:rsidRDefault="00CC711B" w:rsidP="00CC711B">
                            <w:pPr>
                              <w:spacing w:before="240"/>
                              <w:ind w:left="36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75E2AEDE" w14:textId="77777777" w:rsidR="00CC711B" w:rsidRDefault="00CC711B" w:rsidP="00CC711B">
                            <w:pPr>
                              <w:spacing w:before="240"/>
                              <w:ind w:left="36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</w:p>
                          <w:p w14:paraId="2BAE5AF4" w14:textId="77777777" w:rsidR="00CC711B" w:rsidRDefault="00CC711B" w:rsidP="00CC711B">
                            <w:pPr>
                              <w:pStyle w:val="Standard"/>
                              <w:spacing w:before="24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>………………………………………………………….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  <w:tab/>
                              <w:t>………………………………………………………………………..</w:t>
                            </w:r>
                          </w:p>
                          <w:tbl>
                            <w:tblPr>
                              <w:tblStyle w:val="Siatkatabelijasna1"/>
                              <w:tblW w:w="964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15"/>
                              <w:gridCol w:w="1829"/>
                              <w:gridCol w:w="4601"/>
                            </w:tblGrid>
                            <w:tr w:rsidR="00CC711B" w14:paraId="11AE8A8F" w14:textId="77777777" w:rsidTr="009404E6">
                              <w:trPr>
                                <w:trHeight w:val="567"/>
                              </w:trPr>
                              <w:tc>
                                <w:tcPr>
                                  <w:tcW w:w="3215" w:type="dxa"/>
                                  <w:hideMark/>
                                </w:tcPr>
                                <w:p w14:paraId="5AE413C9" w14:textId="77777777" w:rsidR="00CC711B" w:rsidRDefault="00CC711B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bookmarkStart w:id="2" w:name="_Hlk81316288"/>
                                  <w:r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              Miejscowość i data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7AD7FB5B" w14:textId="77777777" w:rsidR="00CC711B" w:rsidRDefault="00CC711B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1" w:type="dxa"/>
                                  <w:hideMark/>
                                </w:tcPr>
                                <w:p w14:paraId="1C53BB98" w14:textId="77777777" w:rsidR="009404E6" w:rsidRDefault="00CC711B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Czytelny podpis Rodzica lub Opiekuna Prawnego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br/>
                                    <w:t xml:space="preserve">                            Uczestnika Projektu</w:t>
                                  </w:r>
                                </w:p>
                                <w:p w14:paraId="1F3F0B5E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0958564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0597E2A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26B3426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CC2B444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3207E5E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C25E139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CC81E7C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5B2827C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3F57CD8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FBE1E3D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FED4864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9111B59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DEB0E3A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19A04D0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9624BEE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3AE34B6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D9A30DD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BEA20CA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162E6B3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8CF01D2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3B1D1D7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0A5904B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58B1183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1478353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F403492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A320F8A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857CDCA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6CD048D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DB2CBB8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28B62CD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7AD5C02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0537442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2F38396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9926199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91DACD4" w14:textId="77777777" w:rsidR="009404E6" w:rsidRDefault="009404E6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AD2BD21" w14:textId="6E499BBF" w:rsidR="00CC711B" w:rsidRDefault="00CC711B" w:rsidP="00CC711B">
                                  <w:pPr>
                                    <w:pStyle w:val="Standard"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</w:p>
                              </w:tc>
                              <w:bookmarkEnd w:id="2"/>
                            </w:tr>
                          </w:tbl>
                          <w:p w14:paraId="262C3310" w14:textId="5FA6A333" w:rsidR="00CC711B" w:rsidRPr="00070F2D" w:rsidRDefault="009404E6" w:rsidP="00CC711B">
                            <w:pPr>
                              <w:spacing w:before="240"/>
                              <w:ind w:left="360"/>
                              <w:jc w:val="both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9404E6">
                              <w:rPr>
                                <w:rFonts w:ascii="Segoe UI Semilight" w:hAnsi="Segoe UI Semilight" w:cs="Segoe UI Semilight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67FCAF4" wp14:editId="07AF002E">
                                  <wp:extent cx="4937760" cy="708660"/>
                                  <wp:effectExtent l="0" t="0" r="0" b="0"/>
                                  <wp:docPr id="837724873" name="Obraz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776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A9D5" id="_x0000_s1034" type="#_x0000_t202" style="position:absolute;margin-left:150.6pt;margin-top:172.6pt;width:426.35pt;height:629.4pt;z-index:251713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17EDC029" w14:textId="19377C23" w:rsidR="00CC711B" w:rsidRPr="00CC711B" w:rsidRDefault="00CC711B" w:rsidP="00CC711B">
                      <w:pPr>
                        <w:spacing w:before="240"/>
                        <w:jc w:val="center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CC711B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§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8</w:t>
                      </w:r>
                      <w:r w:rsidRPr="00CC711B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br/>
                      </w:r>
                      <w:r w:rsidRPr="00CC711B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POSTANOWIENIA KOŃCOWE</w:t>
                      </w:r>
                    </w:p>
                    <w:p w14:paraId="6B4D67F2" w14:textId="77777777" w:rsidR="00CC711B" w:rsidRDefault="00CC711B" w:rsidP="00CC711B">
                      <w:pPr>
                        <w:pStyle w:val="Akapitzlist"/>
                        <w:numPr>
                          <w:ilvl w:val="0"/>
                          <w:numId w:val="21"/>
                        </w:numPr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CC711B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Sprawy nieuregulowane niniejszym Regulaminem rozstrzygane są przez Realizatora Projektu. </w:t>
                      </w:r>
                    </w:p>
                    <w:p w14:paraId="50A84111" w14:textId="5B38E9ED" w:rsidR="00CC711B" w:rsidRPr="00CC711B" w:rsidRDefault="00CC711B" w:rsidP="00CC711B">
                      <w:pPr>
                        <w:pStyle w:val="Akapitzlist"/>
                        <w:numPr>
                          <w:ilvl w:val="0"/>
                          <w:numId w:val="21"/>
                        </w:numPr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CC711B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Regulamin wchodzi w życie w dniu 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1 sierpnia </w:t>
                      </w:r>
                      <w:r w:rsidRPr="00CC711B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202</w:t>
                      </w:r>
                      <w:r w:rsidR="00DD4A3C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4</w:t>
                      </w:r>
                      <w:r w:rsidRPr="00CC711B"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 xml:space="preserve"> r.</w:t>
                      </w:r>
                    </w:p>
                    <w:p w14:paraId="61D50915" w14:textId="77777777" w:rsidR="00CC711B" w:rsidRPr="00CC711B" w:rsidRDefault="00CC711B" w:rsidP="00CC711B">
                      <w:pPr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1284D9AA" w14:textId="0E65DE99" w:rsidR="003C2920" w:rsidRPr="00CC711B" w:rsidRDefault="00CC711B" w:rsidP="00CC711B">
                      <w:pPr>
                        <w:spacing w:before="240"/>
                        <w:ind w:left="360"/>
                        <w:jc w:val="both"/>
                        <w:rPr>
                          <w:rFonts w:ascii="Segoe UI Semilight" w:hAnsi="Segoe UI Semilight" w:cs="Segoe UI Semilight"/>
                          <w:b/>
                          <w:bCs/>
                          <w:sz w:val="16"/>
                          <w:szCs w:val="16"/>
                        </w:rPr>
                      </w:pPr>
                      <w:r w:rsidRPr="00CC711B">
                        <w:rPr>
                          <w:rFonts w:ascii="Segoe UI Semilight" w:hAnsi="Segoe UI Semilight" w:cs="Segoe UI Semilight"/>
                          <w:b/>
                          <w:bCs/>
                          <w:sz w:val="16"/>
                          <w:szCs w:val="16"/>
                        </w:rPr>
                        <w:t>Zapoznałam/</w:t>
                      </w:r>
                      <w:proofErr w:type="spellStart"/>
                      <w:r w:rsidRPr="00CC711B">
                        <w:rPr>
                          <w:rFonts w:ascii="Segoe UI Semilight" w:hAnsi="Segoe UI Semilight" w:cs="Segoe UI Semilight"/>
                          <w:b/>
                          <w:bCs/>
                          <w:sz w:val="16"/>
                          <w:szCs w:val="16"/>
                        </w:rPr>
                        <w:t>łem</w:t>
                      </w:r>
                      <w:proofErr w:type="spellEnd"/>
                      <w:r w:rsidRPr="00CC711B">
                        <w:rPr>
                          <w:rFonts w:ascii="Segoe UI Semilight" w:hAnsi="Segoe UI Semilight" w:cs="Segoe UI Semilight"/>
                          <w:b/>
                          <w:bCs/>
                          <w:sz w:val="16"/>
                          <w:szCs w:val="16"/>
                        </w:rPr>
                        <w:t xml:space="preserve"> się z treścią Regulaminu Uczestnictwa w Projekcie „</w:t>
                      </w:r>
                      <w:r w:rsidR="00DD4A3C">
                        <w:rPr>
                          <w:rFonts w:ascii="Segoe UI Semilight" w:hAnsi="Segoe UI Semilight" w:cs="Segoe UI Semilight"/>
                          <w:b/>
                          <w:bCs/>
                          <w:sz w:val="16"/>
                          <w:szCs w:val="16"/>
                        </w:rPr>
                        <w:t>Z wolontariatem za pan bart</w:t>
                      </w:r>
                      <w:r w:rsidRPr="00CC711B">
                        <w:rPr>
                          <w:rFonts w:ascii="Segoe UI Semilight" w:hAnsi="Segoe UI Semilight" w:cs="Segoe UI Semilight"/>
                          <w:b/>
                          <w:bCs/>
                          <w:sz w:val="16"/>
                          <w:szCs w:val="16"/>
                        </w:rPr>
                        <w:t>!”.</w:t>
                      </w:r>
                    </w:p>
                    <w:p w14:paraId="3908305C" w14:textId="0A340720" w:rsidR="00CC711B" w:rsidRPr="00CC711B" w:rsidRDefault="00CC711B" w:rsidP="00CC711B">
                      <w:pPr>
                        <w:spacing w:before="240"/>
                        <w:ind w:left="360"/>
                        <w:jc w:val="both"/>
                        <w:rPr>
                          <w:rFonts w:ascii="Segoe UI Semilight" w:hAnsi="Segoe UI Semilight" w:cs="Segoe UI Semilight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90217F7" w14:textId="508E15AF" w:rsidR="00CC711B" w:rsidRDefault="00CC711B" w:rsidP="00CC711B">
                      <w:pPr>
                        <w:spacing w:before="240"/>
                        <w:ind w:left="36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75E2AEDE" w14:textId="77777777" w:rsidR="00CC711B" w:rsidRDefault="00CC711B" w:rsidP="00CC711B">
                      <w:pPr>
                        <w:spacing w:before="240"/>
                        <w:ind w:left="36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</w:p>
                    <w:p w14:paraId="2BAE5AF4" w14:textId="77777777" w:rsidR="00CC711B" w:rsidRDefault="00CC711B" w:rsidP="00CC711B">
                      <w:pPr>
                        <w:pStyle w:val="Standard"/>
                        <w:spacing w:before="24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>………………………………………………………….</w:t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  <w:tab/>
                        <w:t>………………………………………………………………………..</w:t>
                      </w:r>
                    </w:p>
                    <w:tbl>
                      <w:tblPr>
                        <w:tblStyle w:val="Siatkatabelijasna1"/>
                        <w:tblW w:w="964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15"/>
                        <w:gridCol w:w="1829"/>
                        <w:gridCol w:w="4601"/>
                      </w:tblGrid>
                      <w:tr w:rsidR="00CC711B" w14:paraId="11AE8A8F" w14:textId="77777777" w:rsidTr="009404E6">
                        <w:trPr>
                          <w:trHeight w:val="567"/>
                        </w:trPr>
                        <w:tc>
                          <w:tcPr>
                            <w:tcW w:w="3215" w:type="dxa"/>
                            <w:hideMark/>
                          </w:tcPr>
                          <w:p w14:paraId="5AE413C9" w14:textId="77777777" w:rsidR="00CC711B" w:rsidRDefault="00CC711B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bookmarkStart w:id="3" w:name="_Hlk81316288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              Miejscowość i data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7AD7FB5B" w14:textId="77777777" w:rsidR="00CC711B" w:rsidRDefault="00CC711B" w:rsidP="00CC711B">
                            <w:pPr>
                              <w:pStyle w:val="Standard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601" w:type="dxa"/>
                            <w:hideMark/>
                          </w:tcPr>
                          <w:p w14:paraId="1C53BB98" w14:textId="77777777" w:rsidR="009404E6" w:rsidRDefault="00CC711B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Czytelny podpis Rodzica lub Opiekuna Prawnego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br/>
                              <w:t xml:space="preserve">                            Uczestnika Projektu</w:t>
                            </w:r>
                          </w:p>
                          <w:p w14:paraId="1F3F0B5E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00958564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50597E2A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726B3426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7CC2B444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63207E5E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4C25E139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3CC81E7C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75B2827C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53F57CD8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5FBE1E3D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1FED4864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09111B59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0DEB0E3A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519A04D0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49624BEE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53AE34B6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0D9A30DD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1BEA20CA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0162E6B3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08CF01D2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03B1D1D7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40A5904B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758B1183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71478353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2F403492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6A320F8A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7857CDCA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26CD048D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4DB2CBB8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728B62CD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67AD5C02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70537442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32F38396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39926199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691DACD4" w14:textId="77777777" w:rsidR="009404E6" w:rsidRDefault="009404E6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4AD2BD21" w14:textId="6E499BBF" w:rsidR="00CC711B" w:rsidRDefault="00CC711B" w:rsidP="00CC711B">
                            <w:pPr>
                              <w:pStyle w:val="Standard"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c>
                        <w:bookmarkEnd w:id="3"/>
                      </w:tr>
                    </w:tbl>
                    <w:p w14:paraId="262C3310" w14:textId="5FA6A333" w:rsidR="00CC711B" w:rsidRPr="00070F2D" w:rsidRDefault="009404E6" w:rsidP="00CC711B">
                      <w:pPr>
                        <w:spacing w:before="240"/>
                        <w:ind w:left="360"/>
                        <w:jc w:val="both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9404E6">
                        <w:rPr>
                          <w:rFonts w:ascii="Segoe UI Semilight" w:hAnsi="Segoe UI Semilight" w:cs="Segoe UI Semilight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67FCAF4" wp14:editId="07AF002E">
                            <wp:extent cx="4937760" cy="708660"/>
                            <wp:effectExtent l="0" t="0" r="0" b="0"/>
                            <wp:docPr id="837724873" name="Obraz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37760" cy="70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9D9F6AF" w14:textId="77777777" w:rsidR="003C2920" w:rsidRDefault="003C2920" w:rsidP="00CE24B8"/>
    <w:p w14:paraId="683F460A" w14:textId="77777777" w:rsidR="003C2920" w:rsidRDefault="003C2920" w:rsidP="00CE24B8"/>
    <w:p w14:paraId="5ED8313C" w14:textId="77777777" w:rsidR="003C2920" w:rsidRDefault="003C2920" w:rsidP="00CE24B8"/>
    <w:p w14:paraId="548AA022" w14:textId="77777777" w:rsidR="003C2920" w:rsidRDefault="003C2920" w:rsidP="00CE24B8"/>
    <w:p w14:paraId="35DB3830" w14:textId="77777777" w:rsidR="003C2920" w:rsidRDefault="003C2920" w:rsidP="00CE24B8"/>
    <w:p w14:paraId="5092F957" w14:textId="77777777" w:rsidR="003C2920" w:rsidRDefault="003C2920" w:rsidP="00CE24B8"/>
    <w:p w14:paraId="58F5EDA0" w14:textId="77777777" w:rsidR="003C2920" w:rsidRDefault="003C2920" w:rsidP="00CE24B8"/>
    <w:p w14:paraId="2DC05134" w14:textId="77777777" w:rsidR="003C2920" w:rsidRDefault="003C2920" w:rsidP="00CE24B8"/>
    <w:p w14:paraId="5471B6C8" w14:textId="77777777" w:rsidR="003C2920" w:rsidRDefault="003C2920" w:rsidP="00CE24B8"/>
    <w:p w14:paraId="63571D94" w14:textId="77777777" w:rsidR="003C2920" w:rsidRDefault="003C2920" w:rsidP="00CE24B8"/>
    <w:p w14:paraId="1E264B6E" w14:textId="77777777" w:rsidR="003C2920" w:rsidRDefault="003C2920" w:rsidP="00CE24B8"/>
    <w:p w14:paraId="31804095" w14:textId="77777777" w:rsidR="003C2920" w:rsidRDefault="003C2920" w:rsidP="00CE24B8"/>
    <w:p w14:paraId="7BED1C86" w14:textId="77777777" w:rsidR="003C2920" w:rsidRDefault="003C2920" w:rsidP="00CE24B8"/>
    <w:p w14:paraId="1AC0555B" w14:textId="77777777" w:rsidR="003C2920" w:rsidRDefault="003C2920" w:rsidP="00CE24B8"/>
    <w:p w14:paraId="49149F1A" w14:textId="77777777" w:rsidR="003C2920" w:rsidRDefault="003C2920" w:rsidP="00CE24B8"/>
    <w:p w14:paraId="299F0ABC" w14:textId="77777777" w:rsidR="003C2920" w:rsidRDefault="003C2920" w:rsidP="00CE24B8"/>
    <w:p w14:paraId="1B2A1A67" w14:textId="77777777" w:rsidR="003C2920" w:rsidRDefault="003C2920" w:rsidP="00CE24B8"/>
    <w:p w14:paraId="721576F4" w14:textId="77777777" w:rsidR="003C2920" w:rsidRDefault="003C2920" w:rsidP="00CE24B8"/>
    <w:p w14:paraId="4B3B9503" w14:textId="77777777" w:rsidR="003C2920" w:rsidRDefault="003C2920" w:rsidP="00CE24B8"/>
    <w:p w14:paraId="240D1E81" w14:textId="77777777" w:rsidR="003C2920" w:rsidRDefault="003C2920" w:rsidP="00CE24B8"/>
    <w:p w14:paraId="177624BC" w14:textId="77777777" w:rsidR="003C2920" w:rsidRDefault="003C2920" w:rsidP="00CE24B8"/>
    <w:p w14:paraId="0DB83EF9" w14:textId="77777777" w:rsidR="003C2920" w:rsidRDefault="003C2920" w:rsidP="00CE24B8"/>
    <w:p w14:paraId="74ACD978" w14:textId="0D556A46" w:rsidR="003C2920" w:rsidRDefault="003C2920" w:rsidP="00CE24B8"/>
    <w:p w14:paraId="2D26F908" w14:textId="2CFB7F37" w:rsidR="003C2920" w:rsidRDefault="003C2920" w:rsidP="00CE24B8"/>
    <w:p w14:paraId="79A8257B" w14:textId="77DC62AA" w:rsidR="003C2920" w:rsidRDefault="003C2920" w:rsidP="00CE24B8"/>
    <w:sectPr w:rsidR="003C2920" w:rsidSect="004F682D">
      <w:footerReference w:type="default" r:id="rId18"/>
      <w:pgSz w:w="11907" w:h="16839"/>
      <w:pgMar w:top="568" w:right="878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13013" w14:textId="77777777" w:rsidR="00E176B9" w:rsidRDefault="00E176B9" w:rsidP="009404E6">
      <w:pPr>
        <w:spacing w:after="0" w:line="240" w:lineRule="auto"/>
      </w:pPr>
      <w:r>
        <w:separator/>
      </w:r>
    </w:p>
  </w:endnote>
  <w:endnote w:type="continuationSeparator" w:id="0">
    <w:p w14:paraId="77502332" w14:textId="77777777" w:rsidR="00E176B9" w:rsidRDefault="00E176B9" w:rsidP="0094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62E73" w14:textId="77777777" w:rsidR="009404E6" w:rsidRDefault="00940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BE699" w14:textId="77777777" w:rsidR="00E176B9" w:rsidRDefault="00E176B9" w:rsidP="009404E6">
      <w:pPr>
        <w:spacing w:after="0" w:line="240" w:lineRule="auto"/>
      </w:pPr>
      <w:r>
        <w:separator/>
      </w:r>
    </w:p>
  </w:footnote>
  <w:footnote w:type="continuationSeparator" w:id="0">
    <w:p w14:paraId="02164787" w14:textId="77777777" w:rsidR="00E176B9" w:rsidRDefault="00E176B9" w:rsidP="0094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0E8"/>
    <w:multiLevelType w:val="hybridMultilevel"/>
    <w:tmpl w:val="AF6A2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F33"/>
    <w:multiLevelType w:val="hybridMultilevel"/>
    <w:tmpl w:val="C1D6C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7BC"/>
    <w:multiLevelType w:val="hybridMultilevel"/>
    <w:tmpl w:val="E48C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B014D"/>
    <w:multiLevelType w:val="hybridMultilevel"/>
    <w:tmpl w:val="B734E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B5DDB"/>
    <w:multiLevelType w:val="hybridMultilevel"/>
    <w:tmpl w:val="13EC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D08F9"/>
    <w:multiLevelType w:val="hybridMultilevel"/>
    <w:tmpl w:val="24FAE8D2"/>
    <w:lvl w:ilvl="0" w:tplc="868C4584">
      <w:start w:val="1"/>
      <w:numFmt w:val="decimal"/>
      <w:lvlText w:val="%1."/>
      <w:lvlJc w:val="left"/>
      <w:pPr>
        <w:ind w:left="720" w:hanging="360"/>
      </w:pPr>
      <w:rPr>
        <w:rFonts w:ascii="Segoe UI Semilight" w:eastAsia="Times New Roman" w:hAnsi="Segoe UI Semilight" w:cs="Segoe UI Semiligh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D01B8"/>
    <w:multiLevelType w:val="hybridMultilevel"/>
    <w:tmpl w:val="2CD8C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75562"/>
    <w:multiLevelType w:val="hybridMultilevel"/>
    <w:tmpl w:val="F3604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C2B30"/>
    <w:multiLevelType w:val="hybridMultilevel"/>
    <w:tmpl w:val="5E5C783A"/>
    <w:lvl w:ilvl="0" w:tplc="EB5E17FE">
      <w:start w:val="1"/>
      <w:numFmt w:val="decimal"/>
      <w:lvlText w:val="%1."/>
      <w:lvlJc w:val="left"/>
      <w:pPr>
        <w:ind w:left="862" w:hanging="360"/>
      </w:pPr>
      <w:rPr>
        <w:rFonts w:ascii="Segoe UI Semilight" w:eastAsia="Times New Roman" w:hAnsi="Segoe UI Semilight" w:cs="Segoe UI Semiligh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57B32FE"/>
    <w:multiLevelType w:val="hybridMultilevel"/>
    <w:tmpl w:val="0E727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61D64"/>
    <w:multiLevelType w:val="hybridMultilevel"/>
    <w:tmpl w:val="8F2AB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8637C"/>
    <w:multiLevelType w:val="hybridMultilevel"/>
    <w:tmpl w:val="04D240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013B17"/>
    <w:multiLevelType w:val="hybridMultilevel"/>
    <w:tmpl w:val="2ECA7288"/>
    <w:lvl w:ilvl="0" w:tplc="9E00E842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50C37DE3"/>
    <w:multiLevelType w:val="hybridMultilevel"/>
    <w:tmpl w:val="20D6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A01C7"/>
    <w:multiLevelType w:val="hybridMultilevel"/>
    <w:tmpl w:val="82D21F4A"/>
    <w:lvl w:ilvl="0" w:tplc="009811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D0235"/>
    <w:multiLevelType w:val="hybridMultilevel"/>
    <w:tmpl w:val="0A04B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974175"/>
    <w:multiLevelType w:val="hybridMultilevel"/>
    <w:tmpl w:val="AC085EC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83DC5"/>
    <w:multiLevelType w:val="hybridMultilevel"/>
    <w:tmpl w:val="AE64D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7FA8"/>
    <w:multiLevelType w:val="hybridMultilevel"/>
    <w:tmpl w:val="1A220E2A"/>
    <w:lvl w:ilvl="0" w:tplc="BEB82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53879"/>
    <w:multiLevelType w:val="hybridMultilevel"/>
    <w:tmpl w:val="5C1E51E0"/>
    <w:lvl w:ilvl="0" w:tplc="9E00E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23AFA"/>
    <w:multiLevelType w:val="hybridMultilevel"/>
    <w:tmpl w:val="AB846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7024D"/>
    <w:multiLevelType w:val="hybridMultilevel"/>
    <w:tmpl w:val="DAA8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896">
    <w:abstractNumId w:val="17"/>
  </w:num>
  <w:num w:numId="2" w16cid:durableId="1624843477">
    <w:abstractNumId w:val="2"/>
  </w:num>
  <w:num w:numId="3" w16cid:durableId="845096935">
    <w:abstractNumId w:val="15"/>
  </w:num>
  <w:num w:numId="4" w16cid:durableId="2124422183">
    <w:abstractNumId w:val="11"/>
  </w:num>
  <w:num w:numId="5" w16cid:durableId="1606228758">
    <w:abstractNumId w:val="3"/>
  </w:num>
  <w:num w:numId="6" w16cid:durableId="175001084">
    <w:abstractNumId w:val="4"/>
  </w:num>
  <w:num w:numId="7" w16cid:durableId="1416854253">
    <w:abstractNumId w:val="5"/>
  </w:num>
  <w:num w:numId="8" w16cid:durableId="949778689">
    <w:abstractNumId w:val="0"/>
  </w:num>
  <w:num w:numId="9" w16cid:durableId="1242134606">
    <w:abstractNumId w:val="1"/>
  </w:num>
  <w:num w:numId="10" w16cid:durableId="1701273247">
    <w:abstractNumId w:val="7"/>
  </w:num>
  <w:num w:numId="11" w16cid:durableId="824276451">
    <w:abstractNumId w:val="18"/>
  </w:num>
  <w:num w:numId="12" w16cid:durableId="1869483321">
    <w:abstractNumId w:val="10"/>
  </w:num>
  <w:num w:numId="13" w16cid:durableId="710417249">
    <w:abstractNumId w:val="6"/>
  </w:num>
  <w:num w:numId="14" w16cid:durableId="728528909">
    <w:abstractNumId w:val="13"/>
  </w:num>
  <w:num w:numId="15" w16cid:durableId="2013605068">
    <w:abstractNumId w:val="16"/>
  </w:num>
  <w:num w:numId="16" w16cid:durableId="1030688598">
    <w:abstractNumId w:val="9"/>
  </w:num>
  <w:num w:numId="17" w16cid:durableId="1438064251">
    <w:abstractNumId w:val="19"/>
  </w:num>
  <w:num w:numId="18" w16cid:durableId="1324432584">
    <w:abstractNumId w:val="12"/>
  </w:num>
  <w:num w:numId="19" w16cid:durableId="1866937294">
    <w:abstractNumId w:val="8"/>
  </w:num>
  <w:num w:numId="20" w16cid:durableId="1542283932">
    <w:abstractNumId w:val="20"/>
  </w:num>
  <w:num w:numId="21" w16cid:durableId="706444549">
    <w:abstractNumId w:val="21"/>
  </w:num>
  <w:num w:numId="22" w16cid:durableId="14168257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B8"/>
    <w:rsid w:val="00005DC8"/>
    <w:rsid w:val="000229A6"/>
    <w:rsid w:val="00070F2D"/>
    <w:rsid w:val="000B7ACF"/>
    <w:rsid w:val="000C0818"/>
    <w:rsid w:val="00161085"/>
    <w:rsid w:val="0024445E"/>
    <w:rsid w:val="0026546B"/>
    <w:rsid w:val="00317821"/>
    <w:rsid w:val="003363E5"/>
    <w:rsid w:val="003417DA"/>
    <w:rsid w:val="00360681"/>
    <w:rsid w:val="00394C02"/>
    <w:rsid w:val="003C2920"/>
    <w:rsid w:val="003D626B"/>
    <w:rsid w:val="004F4D3E"/>
    <w:rsid w:val="004F682D"/>
    <w:rsid w:val="00502427"/>
    <w:rsid w:val="00504A49"/>
    <w:rsid w:val="00511179"/>
    <w:rsid w:val="00571BEC"/>
    <w:rsid w:val="005737D8"/>
    <w:rsid w:val="005946E3"/>
    <w:rsid w:val="006037CD"/>
    <w:rsid w:val="00613791"/>
    <w:rsid w:val="006153DD"/>
    <w:rsid w:val="00646E3D"/>
    <w:rsid w:val="006D533D"/>
    <w:rsid w:val="007A3530"/>
    <w:rsid w:val="007B6F8C"/>
    <w:rsid w:val="007F37DE"/>
    <w:rsid w:val="00822F71"/>
    <w:rsid w:val="00884953"/>
    <w:rsid w:val="00885370"/>
    <w:rsid w:val="008B3D64"/>
    <w:rsid w:val="008F34D0"/>
    <w:rsid w:val="009404E6"/>
    <w:rsid w:val="00A00C01"/>
    <w:rsid w:val="00A4495A"/>
    <w:rsid w:val="00A93F5F"/>
    <w:rsid w:val="00AE329B"/>
    <w:rsid w:val="00AF512E"/>
    <w:rsid w:val="00B274AC"/>
    <w:rsid w:val="00B45C55"/>
    <w:rsid w:val="00B46794"/>
    <w:rsid w:val="00BC2F87"/>
    <w:rsid w:val="00CC711B"/>
    <w:rsid w:val="00CE24B8"/>
    <w:rsid w:val="00D14492"/>
    <w:rsid w:val="00D169D4"/>
    <w:rsid w:val="00D4507C"/>
    <w:rsid w:val="00D727C2"/>
    <w:rsid w:val="00DD4A3C"/>
    <w:rsid w:val="00E176B9"/>
    <w:rsid w:val="00E2625B"/>
    <w:rsid w:val="00F943F4"/>
    <w:rsid w:val="00FE25F1"/>
    <w:rsid w:val="00F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shapeDefaults>
  <w:decimalSymbol w:val=","/>
  <w:listSeparator w:val=";"/>
  <w14:docId w14:val="0F3F884D"/>
  <w15:docId w15:val="{C39979CC-969D-4925-8187-03489F43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180" w:line="268" w:lineRule="auto"/>
    </w:pPr>
    <w:rPr>
      <w:color w:val="000000"/>
      <w:kern w:val="28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Nagwek2">
    <w:name w:val="heading 2"/>
    <w:next w:val="Normalny"/>
    <w:qFormat/>
    <w:pPr>
      <w:jc w:val="center"/>
      <w:outlineLvl w:val="1"/>
    </w:pPr>
    <w:rPr>
      <w:b/>
      <w:bCs/>
      <w:kern w:val="28"/>
      <w:sz w:val="36"/>
      <w:szCs w:val="36"/>
      <w:lang w:val="pl-PL" w:eastAsia="pl-PL"/>
    </w:rPr>
  </w:style>
  <w:style w:type="paragraph" w:styleId="Nagwek3">
    <w:name w:val="heading 3"/>
    <w:next w:val="Normalny"/>
    <w:qFormat/>
    <w:pPr>
      <w:jc w:val="center"/>
      <w:outlineLvl w:val="2"/>
    </w:pPr>
    <w:rPr>
      <w:b/>
      <w:bCs/>
      <w:kern w:val="28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color w:val="auto"/>
      <w:sz w:val="24"/>
      <w:szCs w:val="24"/>
    </w:rPr>
  </w:style>
  <w:style w:type="paragraph" w:customStyle="1" w:styleId="Adres1">
    <w:name w:val="Adres 1"/>
    <w:basedOn w:val="Normalny"/>
    <w:next w:val="Normalny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pl-PL"/>
    </w:rPr>
  </w:style>
  <w:style w:type="paragraph" w:customStyle="1" w:styleId="Dewiza">
    <w:name w:val="Dewiza"/>
    <w:basedOn w:val="Normalny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pl-PL"/>
    </w:rPr>
  </w:style>
  <w:style w:type="paragraph" w:customStyle="1" w:styleId="Adres">
    <w:name w:val="Adres"/>
    <w:basedOn w:val="Normalny"/>
    <w:pPr>
      <w:spacing w:after="0"/>
      <w:jc w:val="center"/>
    </w:pPr>
    <w:rPr>
      <w:rFonts w:ascii="Arial" w:hAnsi="Arial" w:cs="Arial"/>
      <w:color w:val="auto"/>
      <w:sz w:val="16"/>
      <w:szCs w:val="16"/>
      <w:lang w:bidi="pl-PL"/>
    </w:rPr>
  </w:style>
  <w:style w:type="paragraph" w:customStyle="1" w:styleId="Adres2">
    <w:name w:val="Adres 2"/>
    <w:basedOn w:val="Adres"/>
    <w:pPr>
      <w:spacing w:before="160"/>
    </w:pPr>
  </w:style>
  <w:style w:type="paragraph" w:customStyle="1" w:styleId="Standard">
    <w:name w:val="Standard"/>
    <w:rsid w:val="00CE24B8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pl-PL" w:eastAsia="zh-CN" w:bidi="hi-IN"/>
    </w:rPr>
  </w:style>
  <w:style w:type="paragraph" w:customStyle="1" w:styleId="TableContents">
    <w:name w:val="Table Contents"/>
    <w:basedOn w:val="Standard"/>
    <w:rsid w:val="008F34D0"/>
    <w:pPr>
      <w:suppressLineNumbers/>
    </w:pPr>
  </w:style>
  <w:style w:type="table" w:customStyle="1" w:styleId="Siatkatabelijasna1">
    <w:name w:val="Siatka tabeli — jasna1"/>
    <w:basedOn w:val="Standardowy"/>
    <w:uiPriority w:val="40"/>
    <w:rsid w:val="008F34D0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pl-PL" w:eastAsia="zh-CN" w:bidi="hi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070F2D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eastAsia="Arial Unicode MS" w:cs="Arial Unicode MS"/>
      <w:color w:val="auto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070F2D"/>
    <w:rPr>
      <w:rFonts w:eastAsia="Arial Unicode MS" w:cs="Arial Unicode MS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070F2D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eastAsia="Arial Unicode MS" w:cs="Arial Unicode MS"/>
      <w:color w:val="auto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nhideWhenUsed/>
    <w:rsid w:val="004F682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682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9404E6"/>
    <w:rPr>
      <w:kern w:val="28"/>
      <w:sz w:val="80"/>
      <w:szCs w:val="80"/>
      <w:lang w:val="pl-PL" w:eastAsia="pl-PL"/>
    </w:rPr>
  </w:style>
  <w:style w:type="paragraph" w:styleId="Nagwek">
    <w:name w:val="header"/>
    <w:basedOn w:val="Normalny"/>
    <w:link w:val="NagwekZnak"/>
    <w:unhideWhenUsed/>
    <w:rsid w:val="0094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04E6"/>
    <w:rPr>
      <w:color w:val="000000"/>
      <w:kern w:val="2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019\AppData\Roaming\Microsoft\Templates\Ulotka%20(motyw%20poziom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baff33-f40f-4664-8054-1bde3cabf4f6">false</MarketSpecific>
    <ApprovalStatus xmlns="29baff33-f40f-4664-8054-1bde3cabf4f6">InProgress</ApprovalStatus>
    <LocComments xmlns="29baff33-f40f-4664-8054-1bde3cabf4f6" xsi:nil="true"/>
    <DirectSourceMarket xmlns="29baff33-f40f-4664-8054-1bde3cabf4f6">english</DirectSourceMarket>
    <ThumbnailAssetId xmlns="29baff33-f40f-4664-8054-1bde3cabf4f6" xsi:nil="true"/>
    <PrimaryImageGen xmlns="29baff33-f40f-4664-8054-1bde3cabf4f6">true</PrimaryImageGen>
    <LegacyData xmlns="29baff33-f40f-4664-8054-1bde3cabf4f6" xsi:nil="true"/>
    <TPFriendlyName xmlns="29baff33-f40f-4664-8054-1bde3cabf4f6" xsi:nil="true"/>
    <NumericId xmlns="29baff33-f40f-4664-8054-1bde3cabf4f6" xsi:nil="true"/>
    <LocRecommendedHandoff xmlns="29baff33-f40f-4664-8054-1bde3cabf4f6" xsi:nil="true"/>
    <BlockPublish xmlns="29baff33-f40f-4664-8054-1bde3cabf4f6">false</BlockPublish>
    <BusinessGroup xmlns="29baff33-f40f-4664-8054-1bde3cabf4f6" xsi:nil="true"/>
    <OpenTemplate xmlns="29baff33-f40f-4664-8054-1bde3cabf4f6">true</OpenTemplate>
    <SourceTitle xmlns="29baff33-f40f-4664-8054-1bde3cabf4f6">Flyer (Level design)</SourceTitle>
    <APEditor xmlns="29baff33-f40f-4664-8054-1bde3cabf4f6">
      <UserInfo>
        <DisplayName/>
        <AccountId xsi:nil="true"/>
        <AccountType/>
      </UserInfo>
    </APEditor>
    <UALocComments xmlns="29baff33-f40f-4664-8054-1bde3cabf4f6">2007 Template UpLeveling Do Not HandOff</UALocComments>
    <IntlLangReviewDate xmlns="29baff33-f40f-4664-8054-1bde3cabf4f6" xsi:nil="true"/>
    <PublishStatusLookup xmlns="29baff33-f40f-4664-8054-1bde3cabf4f6">
      <Value>375134</Value>
      <Value>375137</Value>
    </PublishStatusLookup>
    <ParentAssetId xmlns="29baff33-f40f-4664-8054-1bde3cabf4f6" xsi:nil="true"/>
    <FeatureTagsTaxHTField0 xmlns="29baff33-f40f-4664-8054-1bde3cabf4f6">
      <Terms xmlns="http://schemas.microsoft.com/office/infopath/2007/PartnerControls"/>
    </FeatureTagsTaxHTField0>
    <MachineTranslated xmlns="29baff33-f40f-4664-8054-1bde3cabf4f6">false</MachineTranslated>
    <Providers xmlns="29baff33-f40f-4664-8054-1bde3cabf4f6" xsi:nil="true"/>
    <OriginalSourceMarket xmlns="29baff33-f40f-4664-8054-1bde3cabf4f6">english</OriginalSourceMarket>
    <APDescription xmlns="29baff33-f40f-4664-8054-1bde3cabf4f6" xsi:nil="true"/>
    <ContentItem xmlns="29baff33-f40f-4664-8054-1bde3cabf4f6" xsi:nil="true"/>
    <ClipArtFilename xmlns="29baff33-f40f-4664-8054-1bde3cabf4f6" xsi:nil="true"/>
    <TPInstallLocation xmlns="29baff33-f40f-4664-8054-1bde3cabf4f6" xsi:nil="true"/>
    <TimesCloned xmlns="29baff33-f40f-4664-8054-1bde3cabf4f6" xsi:nil="true"/>
    <PublishTargets xmlns="29baff33-f40f-4664-8054-1bde3cabf4f6">OfficeOnline,OfficeOnlineVNext</PublishTargets>
    <AcquiredFrom xmlns="29baff33-f40f-4664-8054-1bde3cabf4f6">Internal MS</AcquiredFrom>
    <AssetStart xmlns="29baff33-f40f-4664-8054-1bde3cabf4f6">2012-01-24T22:12:00+00:00</AssetStart>
    <FriendlyTitle xmlns="29baff33-f40f-4664-8054-1bde3cabf4f6" xsi:nil="true"/>
    <Provider xmlns="29baff33-f40f-4664-8054-1bde3cabf4f6" xsi:nil="true"/>
    <LastHandOff xmlns="29baff33-f40f-4664-8054-1bde3cabf4f6" xsi:nil="true"/>
    <Manager xmlns="29baff33-f40f-4664-8054-1bde3cabf4f6" xsi:nil="true"/>
    <UALocRecommendation xmlns="29baff33-f40f-4664-8054-1bde3cabf4f6">Localize</UALocRecommendation>
    <ArtSampleDocs xmlns="29baff33-f40f-4664-8054-1bde3cabf4f6" xsi:nil="true"/>
    <UACurrentWords xmlns="29baff33-f40f-4664-8054-1bde3cabf4f6" xsi:nil="true"/>
    <TPClientViewer xmlns="29baff33-f40f-4664-8054-1bde3cabf4f6" xsi:nil="true"/>
    <TemplateStatus xmlns="29baff33-f40f-4664-8054-1bde3cabf4f6">Complete</TemplateStatus>
    <ShowIn xmlns="29baff33-f40f-4664-8054-1bde3cabf4f6">Show everywhere</ShowIn>
    <CSXHash xmlns="29baff33-f40f-4664-8054-1bde3cabf4f6" xsi:nil="true"/>
    <Downloads xmlns="29baff33-f40f-4664-8054-1bde3cabf4f6">0</Downloads>
    <VoteCount xmlns="29baff33-f40f-4664-8054-1bde3cabf4f6" xsi:nil="true"/>
    <OOCacheId xmlns="29baff33-f40f-4664-8054-1bde3cabf4f6" xsi:nil="true"/>
    <IsDeleted xmlns="29baff33-f40f-4664-8054-1bde3cabf4f6">false</IsDeleted>
    <InternalTagsTaxHTField0 xmlns="29baff33-f40f-4664-8054-1bde3cabf4f6">
      <Terms xmlns="http://schemas.microsoft.com/office/infopath/2007/PartnerControls"/>
    </InternalTagsTaxHTField0>
    <UANotes xmlns="29baff33-f40f-4664-8054-1bde3cabf4f6">2003 to 2007 conversion</UANotes>
    <AssetExpire xmlns="29baff33-f40f-4664-8054-1bde3cabf4f6">2035-01-01T08:00:00+00:00</AssetExpire>
    <CSXSubmissionMarket xmlns="29baff33-f40f-4664-8054-1bde3cabf4f6" xsi:nil="true"/>
    <DSATActionTaken xmlns="29baff33-f40f-4664-8054-1bde3cabf4f6" xsi:nil="true"/>
    <SubmitterId xmlns="29baff33-f40f-4664-8054-1bde3cabf4f6" xsi:nil="true"/>
    <EditorialTags xmlns="29baff33-f40f-4664-8054-1bde3cabf4f6" xsi:nil="true"/>
    <TPExecutable xmlns="29baff33-f40f-4664-8054-1bde3cabf4f6" xsi:nil="true"/>
    <CSXSubmissionDate xmlns="29baff33-f40f-4664-8054-1bde3cabf4f6" xsi:nil="true"/>
    <CSXUpdate xmlns="29baff33-f40f-4664-8054-1bde3cabf4f6">false</CSXUpdate>
    <AssetType xmlns="29baff33-f40f-4664-8054-1bde3cabf4f6">TP</AssetType>
    <ApprovalLog xmlns="29baff33-f40f-4664-8054-1bde3cabf4f6" xsi:nil="true"/>
    <BugNumber xmlns="29baff33-f40f-4664-8054-1bde3cabf4f6" xsi:nil="true"/>
    <OriginAsset xmlns="29baff33-f40f-4664-8054-1bde3cabf4f6" xsi:nil="true"/>
    <TPComponent xmlns="29baff33-f40f-4664-8054-1bde3cabf4f6" xsi:nil="true"/>
    <Milestone xmlns="29baff33-f40f-4664-8054-1bde3cabf4f6" xsi:nil="true"/>
    <RecommendationsModifier xmlns="29baff33-f40f-4664-8054-1bde3cabf4f6" xsi:nil="true"/>
    <AssetId xmlns="29baff33-f40f-4664-8054-1bde3cabf4f6">TP102819363</AssetId>
    <PolicheckWords xmlns="29baff33-f40f-4664-8054-1bde3cabf4f6" xsi:nil="true"/>
    <TPLaunchHelpLink xmlns="29baff33-f40f-4664-8054-1bde3cabf4f6" xsi:nil="true"/>
    <IntlLocPriority xmlns="29baff33-f40f-4664-8054-1bde3cabf4f6" xsi:nil="true"/>
    <TPApplication xmlns="29baff33-f40f-4664-8054-1bde3cabf4f6" xsi:nil="true"/>
    <IntlLangReviewer xmlns="29baff33-f40f-4664-8054-1bde3cabf4f6" xsi:nil="true"/>
    <HandoffToMSDN xmlns="29baff33-f40f-4664-8054-1bde3cabf4f6" xsi:nil="true"/>
    <PlannedPubDate xmlns="29baff33-f40f-4664-8054-1bde3cabf4f6" xsi:nil="true"/>
    <CrawlForDependencies xmlns="29baff33-f40f-4664-8054-1bde3cabf4f6">false</CrawlForDependencies>
    <LocLastLocAttemptVersionLookup xmlns="29baff33-f40f-4664-8054-1bde3cabf4f6">807636</LocLastLocAttemptVersionLookup>
    <TrustLevel xmlns="29baff33-f40f-4664-8054-1bde3cabf4f6">1 Microsoft Managed Content</TrustLevel>
    <CampaignTagsTaxHTField0 xmlns="29baff33-f40f-4664-8054-1bde3cabf4f6">
      <Terms xmlns="http://schemas.microsoft.com/office/infopath/2007/PartnerControls"/>
    </CampaignTagsTaxHTField0>
    <TPNamespace xmlns="29baff33-f40f-4664-8054-1bde3cabf4f6" xsi:nil="true"/>
    <TaxCatchAll xmlns="29baff33-f40f-4664-8054-1bde3cabf4f6"/>
    <IsSearchable xmlns="29baff33-f40f-4664-8054-1bde3cabf4f6">true</IsSearchable>
    <TemplateTemplateType xmlns="29baff33-f40f-4664-8054-1bde3cabf4f6">Word 2007 Default</TemplateTemplateType>
    <Markets xmlns="29baff33-f40f-4664-8054-1bde3cabf4f6"/>
    <IntlLangReview xmlns="29baff33-f40f-4664-8054-1bde3cabf4f6">false</IntlLangReview>
    <UAProjectedTotalWords xmlns="29baff33-f40f-4664-8054-1bde3cabf4f6" xsi:nil="true"/>
    <OutputCachingOn xmlns="29baff33-f40f-4664-8054-1bde3cabf4f6">false</OutputCachingOn>
    <LocMarketGroupTiers2 xmlns="29baff33-f40f-4664-8054-1bde3cabf4f6">,t:Tier 1,t:Tier 2,t:Tier 3,</LocMarketGroupTiers2>
    <APAuthor xmlns="29baff33-f40f-4664-8054-1bde3cabf4f6">
      <UserInfo>
        <DisplayName/>
        <AccountId>1928</AccountId>
        <AccountType/>
      </UserInfo>
    </APAuthor>
    <TPCommandLine xmlns="29baff33-f40f-4664-8054-1bde3cabf4f6" xsi:nil="true"/>
    <LocManualTestRequired xmlns="29baff33-f40f-4664-8054-1bde3cabf4f6">false</LocManualTestRequired>
    <TPAppVersion xmlns="29baff33-f40f-4664-8054-1bde3cabf4f6" xsi:nil="true"/>
    <EditorialStatus xmlns="29baff33-f40f-4664-8054-1bde3cabf4f6" xsi:nil="true"/>
    <LastModifiedDateTime xmlns="29baff33-f40f-4664-8054-1bde3cabf4f6" xsi:nil="true"/>
    <TPLaunchHelpLinkType xmlns="29baff33-f40f-4664-8054-1bde3cabf4f6">Template</TPLaunchHelpLinkType>
    <OriginalRelease xmlns="29baff33-f40f-4664-8054-1bde3cabf4f6">14</OriginalRelease>
    <ScenarioTagsTaxHTField0 xmlns="29baff33-f40f-4664-8054-1bde3cabf4f6">
      <Terms xmlns="http://schemas.microsoft.com/office/infopath/2007/PartnerControls"/>
    </ScenarioTagsTaxHTField0>
    <LocalizationTagsTaxHTField0 xmlns="29baff33-f40f-4664-8054-1bde3cabf4f6">
      <Terms xmlns="http://schemas.microsoft.com/office/infopath/2007/PartnerControls"/>
    </LocalizationTagsTaxHTField0>
  </documentManagement>
</p:properties>
</file>

<file path=customXml/itemProps1.xml><?xml version="1.0" encoding="utf-8"?>
<ds:datastoreItem xmlns:ds="http://schemas.openxmlformats.org/officeDocument/2006/customXml" ds:itemID="{5984386E-407B-4944-8CDB-78C94B317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002BD-F0B1-4E87-BA1A-649F53CE5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8DB73-243C-4941-8246-218D06F4E6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1896CE-98F9-46D1-881A-77AE6AD5D21C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Ulotka (motyw poziomy).dotx</Template>
  <TotalTime>163</TotalTime>
  <Pages>3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Rzemieniak</dc:creator>
  <cp:keywords/>
  <dc:description/>
  <cp:lastModifiedBy>Dariusz Babiak</cp:lastModifiedBy>
  <cp:revision>9</cp:revision>
  <cp:lastPrinted>2021-09-03T13:54:00Z</cp:lastPrinted>
  <dcterms:created xsi:type="dcterms:W3CDTF">2024-07-29T08:08:00Z</dcterms:created>
  <dcterms:modified xsi:type="dcterms:W3CDTF">2024-09-11T07:36:00Z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TC060874641045</vt:lpwstr>
  </property>
  <property fmtid="{D5CDD505-2E9C-101B-9397-08002B2CF9AE}" pid="3" name="InternalTags">
    <vt:lpwstr/>
  </property>
  <property fmtid="{D5CDD505-2E9C-101B-9397-08002B2CF9AE}" pid="4" name="ContentTypeId">
    <vt:lpwstr>0x010100CFA5F52AA0A00C4CBEF2A37681B2318F04009FDCD24A096B5E4C8184D4910FEB1A76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6546500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